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D7D51" w14:textId="6F03C6AE" w:rsidR="00CA7474" w:rsidRDefault="00FD2477" w:rsidP="00FD2477">
      <w:pPr>
        <w:jc w:val="right"/>
      </w:pPr>
      <w:r>
        <w:t>Załącznik nr 1</w:t>
      </w:r>
    </w:p>
    <w:p w14:paraId="1E9D40C4" w14:textId="4B1302CB" w:rsidR="00AD533A" w:rsidRPr="00E155DC" w:rsidRDefault="00143CEA" w:rsidP="00143CEA">
      <w:pPr>
        <w:jc w:val="center"/>
        <w:rPr>
          <w:rFonts w:ascii="Times New Roman" w:hAnsi="Times New Roman" w:cs="Times New Roman"/>
          <w:b/>
          <w:bCs/>
        </w:rPr>
      </w:pPr>
      <w:r w:rsidRPr="00AD533A">
        <w:rPr>
          <w:rFonts w:ascii="Times New Roman" w:hAnsi="Times New Roman" w:cs="Times New Roman"/>
          <w:b/>
          <w:bCs/>
        </w:rPr>
        <w:t>OPIS PRZEDMIOTU ZAMÓWIENIA</w:t>
      </w:r>
      <w:r>
        <w:rPr>
          <w:rFonts w:ascii="Times New Roman" w:hAnsi="Times New Roman" w:cs="Times New Roman"/>
          <w:b/>
          <w:bCs/>
        </w:rPr>
        <w:br/>
      </w:r>
      <w:r w:rsidRPr="00AD533A">
        <w:rPr>
          <w:rFonts w:ascii="Times New Roman" w:hAnsi="Times New Roman" w:cs="Times New Roman"/>
          <w:b/>
          <w:bCs/>
        </w:rPr>
        <w:t xml:space="preserve">ZADANIE NR 7 – MATERIAŁY PROMOCYJNE </w:t>
      </w:r>
      <w:r w:rsidRPr="00723F4E">
        <w:rPr>
          <w:rFonts w:ascii="Arial" w:hAnsi="Arial" w:cs="Arial"/>
          <w:b/>
        </w:rPr>
        <w:br/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"/>
        <w:gridCol w:w="4748"/>
        <w:gridCol w:w="3544"/>
        <w:gridCol w:w="992"/>
      </w:tblGrid>
      <w:tr w:rsidR="00AD533A" w:rsidRPr="005F1229" w14:paraId="3CB414D7" w14:textId="77777777" w:rsidTr="00B17752">
        <w:trPr>
          <w:trHeight w:val="349"/>
          <w:jc w:val="center"/>
        </w:trPr>
        <w:tc>
          <w:tcPr>
            <w:tcW w:w="634" w:type="dxa"/>
            <w:shd w:val="clear" w:color="auto" w:fill="auto"/>
          </w:tcPr>
          <w:p w14:paraId="7E0170F5" w14:textId="77777777" w:rsidR="00C220F8" w:rsidRDefault="00C220F8" w:rsidP="00514C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1CA5860" w14:textId="2FEEFA34" w:rsidR="00AD533A" w:rsidRPr="00C220F8" w:rsidRDefault="00AD533A" w:rsidP="00514C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0F8">
              <w:rPr>
                <w:rFonts w:ascii="Arial" w:hAnsi="Arial" w:cs="Arial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748" w:type="dxa"/>
            <w:shd w:val="clear" w:color="auto" w:fill="auto"/>
          </w:tcPr>
          <w:p w14:paraId="6AF9FB31" w14:textId="77777777" w:rsidR="00C220F8" w:rsidRDefault="00C220F8" w:rsidP="000A45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F735D2E" w14:textId="193D34A6" w:rsidR="00AD533A" w:rsidRPr="00C220F8" w:rsidRDefault="00AD533A" w:rsidP="0004042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0F8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="00476CB9" w:rsidRPr="00C220F8">
              <w:rPr>
                <w:rFonts w:ascii="Arial" w:hAnsi="Arial" w:cs="Arial"/>
                <w:b/>
                <w:bCs/>
                <w:sz w:val="22"/>
                <w:szCs w:val="22"/>
              </w:rPr>
              <w:t>azwa</w:t>
            </w:r>
          </w:p>
          <w:p w14:paraId="07CA986A" w14:textId="77777777" w:rsidR="00AD533A" w:rsidRPr="00C220F8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</w:tcPr>
          <w:p w14:paraId="43111CD8" w14:textId="77777777" w:rsidR="00C220F8" w:rsidRDefault="00C220F8" w:rsidP="000A45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245C0CD" w14:textId="13266583" w:rsidR="00AD533A" w:rsidRPr="00C220F8" w:rsidRDefault="00476CB9" w:rsidP="000A45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0F8">
              <w:rPr>
                <w:rFonts w:ascii="Arial" w:hAnsi="Arial" w:cs="Arial"/>
                <w:b/>
                <w:bCs/>
                <w:sz w:val="22"/>
                <w:szCs w:val="22"/>
              </w:rPr>
              <w:t>Opis przedmiotu zamówienia</w:t>
            </w:r>
          </w:p>
        </w:tc>
        <w:tc>
          <w:tcPr>
            <w:tcW w:w="992" w:type="dxa"/>
            <w:shd w:val="clear" w:color="auto" w:fill="auto"/>
          </w:tcPr>
          <w:p w14:paraId="5EF99BFB" w14:textId="77777777" w:rsidR="00C220F8" w:rsidRDefault="00C220F8" w:rsidP="000A45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90224FB" w14:textId="028C6489" w:rsidR="00AD533A" w:rsidRPr="00C220F8" w:rsidRDefault="00476CB9" w:rsidP="000A45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20F8">
              <w:rPr>
                <w:rFonts w:ascii="Arial" w:hAnsi="Arial" w:cs="Arial"/>
                <w:b/>
                <w:bCs/>
                <w:sz w:val="22"/>
                <w:szCs w:val="22"/>
              </w:rPr>
              <w:t>J</w:t>
            </w:r>
            <w:r w:rsidR="00AD533A" w:rsidRPr="00C220F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Pr="00C220F8"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="00AD533A" w:rsidRPr="00C220F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AD533A" w:rsidRPr="005F1229" w14:paraId="68169017" w14:textId="77777777" w:rsidTr="00B17752">
        <w:trPr>
          <w:jc w:val="center"/>
        </w:trPr>
        <w:tc>
          <w:tcPr>
            <w:tcW w:w="634" w:type="dxa"/>
            <w:shd w:val="clear" w:color="auto" w:fill="auto"/>
          </w:tcPr>
          <w:p w14:paraId="639044DC" w14:textId="77777777" w:rsidR="00AD533A" w:rsidRPr="00514C10" w:rsidRDefault="00AD533A" w:rsidP="000A4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4C1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748" w:type="dxa"/>
            <w:shd w:val="clear" w:color="auto" w:fill="auto"/>
          </w:tcPr>
          <w:p w14:paraId="7488597C" w14:textId="73407FD3" w:rsidR="00AD533A" w:rsidRDefault="00AD533A" w:rsidP="005473D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5BA1">
              <w:rPr>
                <w:rFonts w:ascii="Arial" w:hAnsi="Arial" w:cs="Arial"/>
                <w:b/>
                <w:bCs/>
                <w:sz w:val="22"/>
                <w:szCs w:val="22"/>
              </w:rPr>
              <w:t>Wstążka satynowa</w:t>
            </w:r>
          </w:p>
          <w:p w14:paraId="1516B9CB" w14:textId="77777777" w:rsidR="00476CB9" w:rsidRPr="00ED5BA1" w:rsidRDefault="00476CB9" w:rsidP="00AD533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DD048C4" w14:textId="2A1F0D73" w:rsidR="00AD533A" w:rsidRDefault="00AD533A" w:rsidP="00AD53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7FE71376" wp14:editId="48EA36E4">
                  <wp:simplePos x="0" y="0"/>
                  <wp:positionH relativeFrom="margin">
                    <wp:posOffset>188812</wp:posOffset>
                  </wp:positionH>
                  <wp:positionV relativeFrom="paragraph">
                    <wp:posOffset>647794</wp:posOffset>
                  </wp:positionV>
                  <wp:extent cx="2465705" cy="558800"/>
                  <wp:effectExtent l="0" t="476250" r="0" b="546100"/>
                  <wp:wrapNone/>
                  <wp:docPr id="14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backgroundRemoval t="5415" b="92217" l="2191" r="98770">
                                        <a14:foregroundMark x1="6457" y1="57022" x2="6457" y2="57022"/>
                                        <a14:foregroundMark x1="2229" y1="52623" x2="2229" y2="52623"/>
                                        <a14:foregroundMark x1="27594" y1="5415" x2="27594" y2="5415"/>
                                        <a14:foregroundMark x1="26864" y1="92217" x2="26864" y2="92217"/>
                                        <a14:foregroundMark x1="36549" y1="26396" x2="56533" y2="21997"/>
                                        <a14:foregroundMark x1="56533" y1="21997" x2="75634" y2="28934"/>
                                        <a14:foregroundMark x1="75634" y1="28934" x2="88547" y2="25212"/>
                                        <a14:foregroundMark x1="88547" y1="25212" x2="88547" y2="25212"/>
                                        <a14:foregroundMark x1="93044" y1="49408" x2="93044" y2="49408"/>
                                        <a14:foregroundMark x1="97502" y1="49408" x2="97502" y2="49408"/>
                                        <a14:foregroundMark x1="98501" y1="60406" x2="98501" y2="60406"/>
                                        <a14:foregroundMark x1="98770" y1="51607" x2="98770" y2="5160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28931">
                            <a:off x="0" y="0"/>
                            <a:ext cx="2465705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inline distT="0" distB="0" distL="0" distR="0" wp14:anchorId="3A9780E1" wp14:editId="6138086F">
                  <wp:extent cx="2224959" cy="1666572"/>
                  <wp:effectExtent l="0" t="0" r="4445" b="0"/>
                  <wp:docPr id="12" name="Obraz 12" descr="Wstążka satynowa 30mm - czerwona - DiStile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stążka satynowa 30mm - czerwona - DiStile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439" cy="1675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2E4C94" w14:textId="77777777" w:rsidR="00AD533A" w:rsidRDefault="00AD533A" w:rsidP="00AD53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BDBE8CC" w14:textId="683CFA4A" w:rsidR="00AD533A" w:rsidRDefault="00AD533A" w:rsidP="00AD53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0D057CB7" w14:textId="04AFC380" w:rsidR="00AD533A" w:rsidRDefault="00AD533A" w:rsidP="00460520">
            <w:pPr>
              <w:spacing w:after="0" w:line="240" w:lineRule="auto"/>
              <w:rPr>
                <w:rFonts w:ascii="Arial" w:hAnsi="Arial" w:cs="Arial"/>
              </w:rPr>
            </w:pPr>
          </w:p>
          <w:p w14:paraId="22BCBDFB" w14:textId="40BE3179" w:rsidR="00AD533A" w:rsidRDefault="00AD533A" w:rsidP="00AD53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92E2A38" w14:textId="6BFEF974" w:rsidR="00AD533A" w:rsidRDefault="00AD533A" w:rsidP="00AD53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4E50EED" w14:textId="77777777" w:rsidR="00AD533A" w:rsidRDefault="00AD533A" w:rsidP="00AD53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CD5E5D8" w14:textId="7F86F820" w:rsidR="00AD533A" w:rsidRDefault="00561D7D" w:rsidP="00AD53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234D76D8" wp14:editId="78C6D1BC">
                  <wp:simplePos x="0" y="0"/>
                  <wp:positionH relativeFrom="margin">
                    <wp:posOffset>976116</wp:posOffset>
                  </wp:positionH>
                  <wp:positionV relativeFrom="paragraph">
                    <wp:posOffset>761851</wp:posOffset>
                  </wp:positionV>
                  <wp:extent cx="1978557" cy="449172"/>
                  <wp:effectExtent l="0" t="476250" r="0" b="560705"/>
                  <wp:wrapNone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4907" b="91709" l="0" r="99654">
                                        <a14:foregroundMark x1="9573" y1="53807" x2="9573" y2="53807"/>
                                        <a14:foregroundMark x1="4614" y1="61929" x2="4614" y2="61929"/>
                                        <a14:foregroundMark x1="13879" y1="8799" x2="13879" y2="8799"/>
                                        <a14:foregroundMark x1="19839" y1="5076" x2="19839" y2="5076"/>
                                        <a14:foregroundMark x1="20492" y1="91709" x2="20492" y2="91709"/>
                                        <a14:foregroundMark x1="1499" y1="55330" x2="1499" y2="55330"/>
                                        <a14:foregroundMark x1="1000" y1="63283" x2="1000" y2="63283"/>
                                        <a14:foregroundMark x1="654" y1="54653" x2="654" y2="54653"/>
                                        <a14:foregroundMark x1="5805" y1="50931" x2="5805" y2="50931"/>
                                        <a14:foregroundMark x1="30911" y1="21827" x2="71819" y2="29611"/>
                                        <a14:foregroundMark x1="71819" y1="29611" x2="81392" y2="23350"/>
                                        <a14:foregroundMark x1="81392" y1="23350" x2="83353" y2="23350"/>
                                        <a14:foregroundMark x1="95079" y1="53130" x2="95079" y2="53130"/>
                                        <a14:foregroundMark x1="98693" y1="56007" x2="98693" y2="56007"/>
                                        <a14:foregroundMark x1="83353" y1="49408" x2="92157" y2="48731"/>
                                        <a14:foregroundMark x1="92157" y1="48731" x2="99385" y2="64129"/>
                                        <a14:foregroundMark x1="85467" y1="48054" x2="95502" y2="48223"/>
                                        <a14:foregroundMark x1="95502" y1="48223" x2="99692" y2="57530"/>
                                        <a14:foregroundMark x1="43637" y1="60406" x2="56786" y2="61929"/>
                                        <a14:foregroundMark x1="56786" y1="61929" x2="65629" y2="56007"/>
                                        <a14:foregroundMark x1="65629" y1="56007" x2="65975" y2="56007"/>
                                        <a14:foregroundMark x1="43829" y1="60406" x2="48789" y2="61083"/>
                                        <a14:foregroundMark x1="2153" y1="58206" x2="11419" y2="50254"/>
                                        <a14:foregroundMark x1="0" y1="55330" x2="9842" y2="50423"/>
                                        <a14:foregroundMark x1="9842" y1="50423" x2="1269" y2="55499"/>
                                        <a14:foregroundMark x1="1269" y1="55499" x2="2153" y2="61929"/>
                                        <a14:foregroundMark x1="2499" y1="61083" x2="27528" y2="48731"/>
                                        <a14:foregroundMark x1="27528" y1="48731" x2="49443" y2="61083"/>
                                        <a14:foregroundMark x1="49443" y1="61083" x2="87274" y2="50423"/>
                                        <a14:foregroundMark x1="87274" y1="50423" x2="93080" y2="50931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609684">
                            <a:off x="0" y="0"/>
                            <a:ext cx="1978557" cy="449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032DA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549DCD1E" wp14:editId="521823CF">
                  <wp:simplePos x="0" y="0"/>
                  <wp:positionH relativeFrom="column">
                    <wp:posOffset>327025</wp:posOffset>
                  </wp:positionH>
                  <wp:positionV relativeFrom="paragraph">
                    <wp:posOffset>184150</wp:posOffset>
                  </wp:positionV>
                  <wp:extent cx="2463165" cy="1605915"/>
                  <wp:effectExtent l="0" t="0" r="0" b="0"/>
                  <wp:wrapTight wrapText="bothSides">
                    <wp:wrapPolygon edited="0">
                      <wp:start x="0" y="0"/>
                      <wp:lineTo x="0" y="21267"/>
                      <wp:lineTo x="21383" y="21267"/>
                      <wp:lineTo x="21383" y="0"/>
                      <wp:lineTo x="0" y="0"/>
                    </wp:wrapPolygon>
                  </wp:wrapTight>
                  <wp:docPr id="15" name="Obraz 15" descr="Wstążka Satynowa Biała – Szeroka Wstążka Prezentowa 5 cm x 22 m – Wstążka  Do Kokard Bożonarodzeniowych – Wstążka Jedwabna – Wstążka Na Prezenty  Ślubne (Biała) : Amazon.pl: Arts &amp; Craf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stążka Satynowa Biała – Szeroka Wstążka Prezentowa 5 cm x 22 m – Wstążka  Do Kokard Bożonarodzeniowych – Wstążka Jedwabna – Wstążka Na Prezenty  Ślubne (Biała) : Amazon.pl: Arts &amp; Craf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165" cy="160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B47BCD1" w14:textId="19A94DD7" w:rsidR="00AD533A" w:rsidRDefault="00AD533A" w:rsidP="00AD53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F151C18" w14:textId="0A04D567" w:rsidR="00AD533A" w:rsidRDefault="00AD533A" w:rsidP="00AD53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C9D23C0" w14:textId="4F048D2B" w:rsidR="00AD533A" w:rsidRDefault="00AD533A" w:rsidP="00AD53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3F54716" w14:textId="2DE3D692" w:rsidR="00AD533A" w:rsidRDefault="00AD533A" w:rsidP="00AD53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DDDFEE0" w14:textId="507CA3D7" w:rsidR="00AD533A" w:rsidRPr="00367A13" w:rsidRDefault="00367A13" w:rsidP="00367A1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7A13">
              <w:rPr>
                <w:rFonts w:ascii="Arial" w:hAnsi="Arial" w:cs="Arial"/>
                <w:sz w:val="22"/>
                <w:szCs w:val="22"/>
              </w:rPr>
              <w:t>Zdjęcia poglądowe</w:t>
            </w:r>
          </w:p>
          <w:p w14:paraId="2ACDE4C1" w14:textId="77777777" w:rsidR="00AD533A" w:rsidRDefault="00AD533A" w:rsidP="00875AC2">
            <w:pPr>
              <w:spacing w:after="0" w:line="240" w:lineRule="auto"/>
              <w:rPr>
                <w:rFonts w:ascii="Arial" w:hAnsi="Arial" w:cs="Arial"/>
              </w:rPr>
            </w:pPr>
          </w:p>
          <w:p w14:paraId="25F752C9" w14:textId="7174D512" w:rsidR="00AD533A" w:rsidRDefault="00AD533A" w:rsidP="00AD53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0AFEE9D1" w14:textId="48A8E60C" w:rsidR="00AD533A" w:rsidRPr="005F1229" w:rsidRDefault="00AD533A" w:rsidP="00AD53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auto"/>
          </w:tcPr>
          <w:p w14:paraId="19277AB5" w14:textId="77777777" w:rsidR="00AD533A" w:rsidRDefault="00AD533A" w:rsidP="000A45F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6419D">
              <w:rPr>
                <w:rFonts w:ascii="Arial" w:hAnsi="Arial" w:cs="Arial"/>
                <w:sz w:val="22"/>
                <w:szCs w:val="22"/>
              </w:rPr>
              <w:t xml:space="preserve">Wstążka satynowa z logo oraz napisem Centrum Szkolenia Wojsk Inżynieryjnych </w:t>
            </w:r>
            <w:r w:rsidR="0016419D">
              <w:rPr>
                <w:rFonts w:ascii="Arial" w:hAnsi="Arial" w:cs="Arial"/>
                <w:sz w:val="22"/>
                <w:szCs w:val="22"/>
              </w:rPr>
              <w:br/>
            </w:r>
            <w:r w:rsidRPr="0016419D">
              <w:rPr>
                <w:rFonts w:ascii="Arial" w:hAnsi="Arial" w:cs="Arial"/>
                <w:sz w:val="22"/>
                <w:szCs w:val="22"/>
              </w:rPr>
              <w:t>i Chemicznych o grubości 2,5 cm w kolorze białym (</w:t>
            </w:r>
            <w:r w:rsidR="00D53D2E">
              <w:rPr>
                <w:rFonts w:ascii="Arial" w:hAnsi="Arial" w:cs="Arial"/>
                <w:sz w:val="22"/>
                <w:szCs w:val="22"/>
              </w:rPr>
              <w:t>25</w:t>
            </w:r>
            <w:r w:rsidRPr="0016419D">
              <w:rPr>
                <w:rFonts w:ascii="Arial" w:hAnsi="Arial" w:cs="Arial"/>
                <w:sz w:val="22"/>
                <w:szCs w:val="22"/>
              </w:rPr>
              <w:t xml:space="preserve"> metrów) napis czarny, logo </w:t>
            </w:r>
            <w:r w:rsidR="0016419D">
              <w:rPr>
                <w:rFonts w:ascii="Arial" w:hAnsi="Arial" w:cs="Arial"/>
                <w:sz w:val="22"/>
                <w:szCs w:val="22"/>
              </w:rPr>
              <w:br/>
            </w:r>
            <w:r w:rsidRPr="0016419D">
              <w:rPr>
                <w:rFonts w:ascii="Arial" w:hAnsi="Arial" w:cs="Arial"/>
                <w:sz w:val="22"/>
                <w:szCs w:val="22"/>
              </w:rPr>
              <w:t>z zachowaniem barw</w:t>
            </w:r>
            <w:r w:rsidR="00D53D2E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="00561D7D">
              <w:rPr>
                <w:rFonts w:ascii="Arial" w:hAnsi="Arial" w:cs="Arial"/>
                <w:sz w:val="22"/>
                <w:szCs w:val="22"/>
              </w:rPr>
              <w:t xml:space="preserve">kolorze </w:t>
            </w:r>
            <w:r w:rsidRPr="0016419D">
              <w:rPr>
                <w:rFonts w:ascii="Arial" w:hAnsi="Arial" w:cs="Arial"/>
                <w:sz w:val="22"/>
                <w:szCs w:val="22"/>
              </w:rPr>
              <w:t>czerwonym (</w:t>
            </w:r>
            <w:r w:rsidR="00D53D2E">
              <w:rPr>
                <w:rFonts w:ascii="Arial" w:hAnsi="Arial" w:cs="Arial"/>
                <w:sz w:val="22"/>
                <w:szCs w:val="22"/>
              </w:rPr>
              <w:t>25</w:t>
            </w:r>
            <w:r w:rsidRPr="0016419D">
              <w:rPr>
                <w:rFonts w:ascii="Arial" w:hAnsi="Arial" w:cs="Arial"/>
                <w:sz w:val="22"/>
                <w:szCs w:val="22"/>
              </w:rPr>
              <w:t xml:space="preserve"> metrów)</w:t>
            </w:r>
            <w:r w:rsidR="00D53D2E">
              <w:rPr>
                <w:rFonts w:ascii="Arial" w:hAnsi="Arial" w:cs="Arial"/>
                <w:sz w:val="22"/>
                <w:szCs w:val="22"/>
              </w:rPr>
              <w:t>,</w:t>
            </w:r>
            <w:r w:rsidRPr="0016419D">
              <w:rPr>
                <w:rFonts w:ascii="Arial" w:hAnsi="Arial" w:cs="Arial"/>
                <w:sz w:val="22"/>
                <w:szCs w:val="22"/>
              </w:rPr>
              <w:t xml:space="preserve"> napis czarny logo z zachowaniem barw</w:t>
            </w:r>
            <w:r w:rsidR="00ED5BA1" w:rsidRPr="0016419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19D">
              <w:rPr>
                <w:rFonts w:ascii="Arial" w:hAnsi="Arial" w:cs="Arial"/>
                <w:sz w:val="22"/>
                <w:szCs w:val="22"/>
              </w:rPr>
              <w:t>- sygnowana cała rolka</w:t>
            </w:r>
            <w:r w:rsidR="00561D7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CED3A3C" w14:textId="77777777" w:rsidR="00561D7D" w:rsidRDefault="00561D7D" w:rsidP="000A45F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6D2659F" w14:textId="1A3AEB68" w:rsidR="00561D7D" w:rsidRPr="00B17752" w:rsidRDefault="00561D7D" w:rsidP="000A45F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7752">
              <w:rPr>
                <w:rFonts w:ascii="Arial" w:hAnsi="Arial" w:cs="Arial"/>
                <w:b/>
                <w:bCs/>
                <w:sz w:val="22"/>
                <w:szCs w:val="22"/>
              </w:rPr>
              <w:t>- kolor biały – 2 szt. x 25 m;</w:t>
            </w:r>
          </w:p>
          <w:p w14:paraId="4A663E7F" w14:textId="226617EE" w:rsidR="00561D7D" w:rsidRPr="0016419D" w:rsidRDefault="00561D7D" w:rsidP="000A45F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17752">
              <w:rPr>
                <w:rFonts w:ascii="Arial" w:hAnsi="Arial" w:cs="Arial"/>
                <w:b/>
                <w:bCs/>
                <w:sz w:val="22"/>
                <w:szCs w:val="22"/>
              </w:rPr>
              <w:t>- kolor czerwony – 2 szt. x 25 m</w:t>
            </w:r>
          </w:p>
        </w:tc>
        <w:tc>
          <w:tcPr>
            <w:tcW w:w="992" w:type="dxa"/>
            <w:shd w:val="clear" w:color="auto" w:fill="auto"/>
          </w:tcPr>
          <w:p w14:paraId="383FC238" w14:textId="128E2083" w:rsidR="00AD533A" w:rsidRPr="0016419D" w:rsidRDefault="004032DA" w:rsidP="000A45F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1D0C30" w:rsidRPr="0016419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D533A" w:rsidRPr="0016419D">
              <w:rPr>
                <w:rFonts w:ascii="Arial" w:hAnsi="Arial" w:cs="Arial"/>
                <w:sz w:val="22"/>
                <w:szCs w:val="22"/>
              </w:rPr>
              <w:t>szt.</w:t>
            </w:r>
          </w:p>
          <w:p w14:paraId="4F7872FD" w14:textId="15407533" w:rsidR="00AD533A" w:rsidRPr="0016419D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533A" w:rsidRPr="005F1229" w14:paraId="6ABCF11E" w14:textId="77777777" w:rsidTr="00B17752">
        <w:trPr>
          <w:jc w:val="center"/>
        </w:trPr>
        <w:tc>
          <w:tcPr>
            <w:tcW w:w="634" w:type="dxa"/>
            <w:shd w:val="clear" w:color="auto" w:fill="auto"/>
          </w:tcPr>
          <w:p w14:paraId="44A2A14A" w14:textId="77777777" w:rsidR="00AD533A" w:rsidRPr="0009627F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627F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48" w:type="dxa"/>
            <w:shd w:val="clear" w:color="auto" w:fill="auto"/>
          </w:tcPr>
          <w:p w14:paraId="14D43AB3" w14:textId="49666B15" w:rsidR="00AD533A" w:rsidRPr="000673AE" w:rsidRDefault="00EB5110" w:rsidP="000673AE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73AE">
              <w:rPr>
                <w:rFonts w:ascii="Arial" w:hAnsi="Arial" w:cs="Arial"/>
                <w:b/>
                <w:bCs/>
                <w:sz w:val="22"/>
                <w:szCs w:val="22"/>
              </w:rPr>
              <w:t>Logowane pudełko prezentowe</w:t>
            </w:r>
          </w:p>
          <w:p w14:paraId="2CDCA65E" w14:textId="118902A7" w:rsidR="00AD533A" w:rsidRPr="000673AE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73AE">
              <w:rPr>
                <w:rFonts w:ascii="Arial" w:hAnsi="Arial" w:cs="Arial"/>
                <w:sz w:val="22"/>
                <w:szCs w:val="22"/>
              </w:rPr>
              <w:br/>
            </w:r>
          </w:p>
          <w:p w14:paraId="2CAA998C" w14:textId="77777777" w:rsidR="00AD533A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5AEA246" w14:textId="77777777" w:rsidR="001C068D" w:rsidRDefault="001C068D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7BD9D92" w14:textId="77777777" w:rsidR="001C068D" w:rsidRDefault="001C068D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29E9B80" w14:textId="31874CBF" w:rsidR="001C068D" w:rsidRDefault="00640EB0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32FA36B1" wp14:editId="33003629">
                  <wp:simplePos x="0" y="0"/>
                  <wp:positionH relativeFrom="column">
                    <wp:posOffset>1138487</wp:posOffset>
                  </wp:positionH>
                  <wp:positionV relativeFrom="paragraph">
                    <wp:posOffset>514891</wp:posOffset>
                  </wp:positionV>
                  <wp:extent cx="273685" cy="372745"/>
                  <wp:effectExtent l="95250" t="38100" r="0" b="46355"/>
                  <wp:wrapTight wrapText="bothSides">
                    <wp:wrapPolygon edited="0">
                      <wp:start x="-904" y="1033"/>
                      <wp:lineTo x="-12682" y="11307"/>
                      <wp:lineTo x="1950" y="23908"/>
                      <wp:lineTo x="12716" y="22971"/>
                      <wp:lineTo x="15811" y="23935"/>
                      <wp:lineTo x="23820" y="18921"/>
                      <wp:lineTo x="23519" y="11856"/>
                      <wp:lineTo x="8719" y="812"/>
                      <wp:lineTo x="3673" y="-1832"/>
                      <wp:lineTo x="-904" y="1033"/>
                    </wp:wrapPolygon>
                  </wp:wrapTight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427014">
                            <a:off x="0" y="0"/>
                            <a:ext cx="273685" cy="372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C068D"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44903F32" wp14:editId="2BF64274">
                  <wp:simplePos x="0" y="0"/>
                  <wp:positionH relativeFrom="margin">
                    <wp:posOffset>135552</wp:posOffset>
                  </wp:positionH>
                  <wp:positionV relativeFrom="paragraph">
                    <wp:posOffset>1339580</wp:posOffset>
                  </wp:positionV>
                  <wp:extent cx="1143164" cy="259074"/>
                  <wp:effectExtent l="0" t="171450" r="0" b="217805"/>
                  <wp:wrapNone/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ackgroundRemoval t="5415" b="92217" l="2191" r="98770">
                                        <a14:foregroundMark x1="6457" y1="57022" x2="6457" y2="57022"/>
                                        <a14:foregroundMark x1="2229" y1="52623" x2="2229" y2="52623"/>
                                        <a14:foregroundMark x1="27594" y1="5415" x2="27594" y2="5415"/>
                                        <a14:foregroundMark x1="26864" y1="92217" x2="26864" y2="92217"/>
                                        <a14:foregroundMark x1="36549" y1="26396" x2="56533" y2="21997"/>
                                        <a14:foregroundMark x1="56533" y1="21997" x2="75634" y2="28934"/>
                                        <a14:foregroundMark x1="75634" y1="28934" x2="88547" y2="25212"/>
                                        <a14:foregroundMark x1="88547" y1="25212" x2="88547" y2="25212"/>
                                        <a14:foregroundMark x1="93044" y1="49408" x2="93044" y2="49408"/>
                                        <a14:foregroundMark x1="97502" y1="49408" x2="97502" y2="49408"/>
                                        <a14:foregroundMark x1="98501" y1="60406" x2="98501" y2="60406"/>
                                        <a14:foregroundMark x1="98770" y1="51607" x2="98770" y2="5160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43632">
                            <a:off x="0" y="0"/>
                            <a:ext cx="1143164" cy="259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C068D"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5D5F9A06" wp14:editId="37A4B3F8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182880</wp:posOffset>
                  </wp:positionV>
                  <wp:extent cx="2770505" cy="2113280"/>
                  <wp:effectExtent l="0" t="0" r="0" b="1270"/>
                  <wp:wrapTight wrapText="bothSides">
                    <wp:wrapPolygon edited="0">
                      <wp:start x="0" y="0"/>
                      <wp:lineTo x="0" y="21418"/>
                      <wp:lineTo x="21387" y="21418"/>
                      <wp:lineTo x="21387" y="0"/>
                      <wp:lineTo x="0" y="0"/>
                    </wp:wrapPolygon>
                  </wp:wrapTight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488" t="18823" r="23289" b="20675"/>
                          <a:stretch/>
                        </pic:blipFill>
                        <pic:spPr bwMode="auto">
                          <a:xfrm>
                            <a:off x="0" y="0"/>
                            <a:ext cx="2770505" cy="211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C99BEB4" w14:textId="618C1558" w:rsidR="001C068D" w:rsidRDefault="001C068D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04F076C1" w14:textId="72DECEB5" w:rsidR="001C068D" w:rsidRDefault="001C068D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9006471" w14:textId="3AC1BDF9" w:rsidR="001C068D" w:rsidRDefault="001C068D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62353132" w14:textId="281394A2" w:rsidR="001C068D" w:rsidRDefault="001C068D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664EEA96" w14:textId="77777777" w:rsidR="001C068D" w:rsidRDefault="001C068D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63B6FA2F" w14:textId="077141A3" w:rsidR="001C068D" w:rsidRDefault="001C068D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0B6D00D" w14:textId="6793A2EF" w:rsidR="001C068D" w:rsidRPr="00367A13" w:rsidRDefault="00367A13" w:rsidP="000A45F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7A13">
              <w:rPr>
                <w:rFonts w:ascii="Arial" w:hAnsi="Arial" w:cs="Arial"/>
                <w:sz w:val="22"/>
                <w:szCs w:val="22"/>
              </w:rPr>
              <w:t>Zdjęcie poglądowe</w:t>
            </w:r>
          </w:p>
          <w:p w14:paraId="2C592A27" w14:textId="77777777" w:rsidR="001C068D" w:rsidRDefault="001C068D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2B808DE" w14:textId="77777777" w:rsidR="001C068D" w:rsidRDefault="001C068D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780BE57F" w14:textId="77777777" w:rsidR="001C068D" w:rsidRDefault="001C068D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C9C419D" w14:textId="77777777" w:rsidR="001C068D" w:rsidRDefault="001C068D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ED93D7B" w14:textId="77777777" w:rsidR="001C068D" w:rsidRDefault="001C068D" w:rsidP="00FE220A">
            <w:pPr>
              <w:spacing w:after="0" w:line="240" w:lineRule="auto"/>
              <w:rPr>
                <w:rFonts w:ascii="Arial" w:hAnsi="Arial" w:cs="Arial"/>
              </w:rPr>
            </w:pPr>
          </w:p>
          <w:p w14:paraId="27E7269D" w14:textId="0F68F07F" w:rsidR="001C068D" w:rsidRPr="005F1229" w:rsidRDefault="001C068D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auto"/>
          </w:tcPr>
          <w:p w14:paraId="06B63622" w14:textId="4BD15C89" w:rsidR="001C068D" w:rsidRPr="00AE547B" w:rsidRDefault="001C068D" w:rsidP="00235A4B">
            <w:pPr>
              <w:shd w:val="clear" w:color="auto" w:fill="FFFFFF"/>
              <w:spacing w:after="100" w:afterAutospacing="1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 xml:space="preserve">Pudełko fasonowe </w:t>
            </w:r>
            <w:r w:rsidR="00235A4B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o wym. 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200</w:t>
            </w:r>
            <w:r w:rsidR="00640EB0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mm</w:t>
            </w:r>
            <w:r w:rsidR="00235A4B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x</w:t>
            </w:r>
            <w:r w:rsidR="00235A4B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150</w:t>
            </w:r>
            <w:r w:rsidR="00640EB0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mm 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x</w:t>
            </w:r>
            <w:r w:rsidR="00640EB0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50</w:t>
            </w:r>
            <w:r w:rsidR="00640EB0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mm</w:t>
            </w:r>
            <w:r w:rsidR="00235A4B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,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karton EKO gładki lub karbowany</w:t>
            </w:r>
            <w:r w:rsidR="00235A4B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,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br/>
              <w:t xml:space="preserve">z nazwą i logiem Centrum 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 xml:space="preserve">Szkolenia Wojsk Inżynieryjnych </w:t>
            </w:r>
            <w:r w:rsidR="009F02EF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i Chemicznych im. gen. Jakuba Jasińskiego. </w:t>
            </w:r>
            <w:r w:rsidR="005B0A29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Pudełko sygnowane od frontu napisem</w:t>
            </w:r>
            <w:r w:rsidR="001B4D3F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wraz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z logiem oraz na górnym wieku</w:t>
            </w:r>
            <w:r w:rsidR="00CF5E73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pudełka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samo logo Centrum</w:t>
            </w:r>
            <w:r w:rsidR="00235A4B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  <w:r w:rsidR="00072CAD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Wielkość logo na wiek</w:t>
            </w:r>
            <w:r w:rsidR="00235A4B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</w:t>
            </w:r>
            <w:r w:rsidR="00CF5E73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pudełka</w:t>
            </w:r>
            <w:r w:rsidR="00235A4B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: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min 50</w:t>
            </w:r>
            <w:r w:rsidR="00235A4B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mm 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x</w:t>
            </w:r>
            <w:r w:rsidR="00235A4B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50</w:t>
            </w:r>
            <w:r w:rsidR="00235A4B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mm</w:t>
            </w:r>
            <w:r w:rsidR="00235A4B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  <w:r w:rsidR="00072CAD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Wielkość logo od frontu</w:t>
            </w:r>
            <w:r w:rsidR="00235A4B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: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wys. min 20</w:t>
            </w:r>
            <w:r w:rsidR="00235A4B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mm</w:t>
            </w:r>
            <w:r w:rsidR="00235A4B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,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szer. min.</w:t>
            </w:r>
            <w:r w:rsidR="00235A4B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80</w:t>
            </w:r>
            <w:r w:rsidR="00235A4B"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AE547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mm </w:t>
            </w:r>
          </w:p>
          <w:p w14:paraId="3381A4EE" w14:textId="77777777" w:rsidR="00AD533A" w:rsidRPr="00AE547B" w:rsidRDefault="00AD533A" w:rsidP="000A45F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FA11502" w14:textId="55D00003" w:rsidR="00AD533A" w:rsidRPr="00AE547B" w:rsidRDefault="00640EB0" w:rsidP="000A45F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547B">
              <w:rPr>
                <w:rFonts w:ascii="Arial" w:hAnsi="Arial" w:cs="Arial"/>
                <w:sz w:val="22"/>
                <w:szCs w:val="22"/>
              </w:rPr>
              <w:lastRenderedPageBreak/>
              <w:t>300 szt.</w:t>
            </w:r>
          </w:p>
          <w:p w14:paraId="31AF9956" w14:textId="77777777" w:rsidR="00AD533A" w:rsidRPr="00AE547B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89A4724" w14:textId="77777777" w:rsidR="00AD533A" w:rsidRPr="00AE547B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1A8142F" w14:textId="77777777" w:rsidR="00AD533A" w:rsidRPr="00AE547B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81B1C52" w14:textId="77777777" w:rsidR="00AD533A" w:rsidRPr="00AE547B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533A" w:rsidRPr="005F1229" w14:paraId="1E57E553" w14:textId="77777777" w:rsidTr="00B17752">
        <w:trPr>
          <w:jc w:val="center"/>
        </w:trPr>
        <w:tc>
          <w:tcPr>
            <w:tcW w:w="634" w:type="dxa"/>
            <w:shd w:val="clear" w:color="auto" w:fill="auto"/>
          </w:tcPr>
          <w:p w14:paraId="6D7AF5D8" w14:textId="77777777" w:rsidR="00AD533A" w:rsidRPr="00D621D8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21D8">
              <w:rPr>
                <w:rFonts w:ascii="Arial" w:hAnsi="Arial" w:cs="Arial"/>
                <w:sz w:val="22"/>
                <w:szCs w:val="22"/>
              </w:rPr>
              <w:lastRenderedPageBreak/>
              <w:t>3.</w:t>
            </w:r>
          </w:p>
        </w:tc>
        <w:tc>
          <w:tcPr>
            <w:tcW w:w="4748" w:type="dxa"/>
            <w:shd w:val="clear" w:color="auto" w:fill="auto"/>
          </w:tcPr>
          <w:p w14:paraId="21365987" w14:textId="127FB143" w:rsidR="00AD533A" w:rsidRPr="00D621D8" w:rsidRDefault="00D621D8" w:rsidP="00D621D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21D8">
              <w:rPr>
                <w:rFonts w:ascii="Arial" w:hAnsi="Arial" w:cs="Arial"/>
                <w:sz w:val="22"/>
                <w:szCs w:val="22"/>
              </w:rPr>
              <w:t>Karafka na wodę z logo (1</w:t>
            </w:r>
            <w:r w:rsidR="00200877">
              <w:rPr>
                <w:rFonts w:ascii="Arial" w:hAnsi="Arial" w:cs="Arial"/>
                <w:sz w:val="22"/>
                <w:szCs w:val="22"/>
              </w:rPr>
              <w:t>000 ml</w:t>
            </w:r>
            <w:r w:rsidRPr="00D621D8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3D1565D6" w14:textId="77777777" w:rsidR="00AD533A" w:rsidRDefault="00AD533A" w:rsidP="000A45FD">
            <w:pPr>
              <w:spacing w:after="0" w:line="240" w:lineRule="auto"/>
              <w:rPr>
                <w:rFonts w:ascii="Arial" w:hAnsi="Arial" w:cs="Arial"/>
              </w:rPr>
            </w:pPr>
          </w:p>
          <w:p w14:paraId="78F09BC1" w14:textId="415511AC" w:rsidR="00AD533A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1943339" w14:textId="77777777" w:rsidR="00AD533A" w:rsidRDefault="00AD533A" w:rsidP="000A45FD">
            <w:pPr>
              <w:spacing w:after="0" w:line="240" w:lineRule="auto"/>
              <w:rPr>
                <w:rFonts w:ascii="Arial" w:hAnsi="Arial" w:cs="Arial"/>
              </w:rPr>
            </w:pPr>
          </w:p>
          <w:p w14:paraId="6D7DF223" w14:textId="35AD228A" w:rsidR="00AD533A" w:rsidRDefault="003C30AC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3D5E4C6A" wp14:editId="0E4444FB">
                  <wp:simplePos x="0" y="0"/>
                  <wp:positionH relativeFrom="column">
                    <wp:posOffset>1001314</wp:posOffset>
                  </wp:positionH>
                  <wp:positionV relativeFrom="paragraph">
                    <wp:posOffset>1112844</wp:posOffset>
                  </wp:positionV>
                  <wp:extent cx="815203" cy="952500"/>
                  <wp:effectExtent l="0" t="0" r="4445" b="0"/>
                  <wp:wrapNone/>
                  <wp:docPr id="13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203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inline distT="0" distB="0" distL="0" distR="0" wp14:anchorId="01688C6D" wp14:editId="22DFD69D">
                  <wp:extent cx="2430780" cy="2407920"/>
                  <wp:effectExtent l="0" t="0" r="7620" b="0"/>
                  <wp:docPr id="5" name="Obraz 5" descr="Grawerowana Karafka na wodę i napoje z naturalnym korkiem- Twoj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rawerowana Karafka na wodę i napoje z naturalnym korkiem- Twoj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0780" cy="240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BF2027" w14:textId="2BE6C591" w:rsidR="00AD533A" w:rsidRDefault="00AD533A" w:rsidP="000A45FD">
            <w:pPr>
              <w:spacing w:after="0" w:line="240" w:lineRule="auto"/>
              <w:rPr>
                <w:rFonts w:ascii="Arial" w:hAnsi="Arial" w:cs="Arial"/>
              </w:rPr>
            </w:pPr>
          </w:p>
          <w:p w14:paraId="26414053" w14:textId="5F44E90E" w:rsidR="00AD533A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678B6786" w14:textId="623F95EC" w:rsidR="00AD533A" w:rsidRPr="002C58F3" w:rsidRDefault="002C58F3" w:rsidP="000A45F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58F3">
              <w:rPr>
                <w:rFonts w:ascii="Arial" w:hAnsi="Arial" w:cs="Arial"/>
                <w:sz w:val="22"/>
                <w:szCs w:val="22"/>
              </w:rPr>
              <w:t>Zdjęcie poglądowe</w:t>
            </w:r>
          </w:p>
          <w:p w14:paraId="79B78E49" w14:textId="30EC0913" w:rsidR="003C30AC" w:rsidRDefault="003C30AC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03812639" w14:textId="38E3CE63" w:rsidR="003C30AC" w:rsidRDefault="003C30AC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0B1E2824" w14:textId="31E1920F" w:rsidR="003C30AC" w:rsidRDefault="003C30AC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7529E863" w14:textId="77777777" w:rsidR="003C30AC" w:rsidRDefault="003C30AC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996A6A7" w14:textId="77777777" w:rsidR="003C30AC" w:rsidRDefault="003C30AC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04D86EC" w14:textId="77777777" w:rsidR="003C30AC" w:rsidRPr="005F1229" w:rsidRDefault="003C30AC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auto"/>
          </w:tcPr>
          <w:p w14:paraId="5159FF65" w14:textId="1C201673" w:rsidR="000A3242" w:rsidRPr="00371C5C" w:rsidRDefault="00200877" w:rsidP="0066796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Karafka na wodę z logo </w:t>
            </w:r>
            <w:r w:rsidR="007577DD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>o pojemności</w:t>
            </w:r>
            <w:r w:rsidR="0051096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1000 ml,</w:t>
            </w:r>
            <w:r w:rsidR="00441CF8" w:rsidRPr="00371C5C">
              <w:rPr>
                <w:rFonts w:ascii="Arial" w:hAnsi="Arial" w:cs="Arial"/>
                <w:sz w:val="22"/>
                <w:szCs w:val="22"/>
              </w:rPr>
              <w:br/>
            </w:r>
            <w:r w:rsidR="006941E8" w:rsidRPr="00371C5C">
              <w:rPr>
                <w:rFonts w:ascii="Arial" w:hAnsi="Arial" w:cs="Arial"/>
                <w:sz w:val="22"/>
                <w:szCs w:val="22"/>
              </w:rPr>
              <w:t>m</w:t>
            </w:r>
            <w:r w:rsidR="00441CF8" w:rsidRPr="00371C5C">
              <w:rPr>
                <w:rFonts w:ascii="Arial" w:hAnsi="Arial" w:cs="Arial"/>
                <w:sz w:val="22"/>
                <w:szCs w:val="22"/>
              </w:rPr>
              <w:t>ateriał: szkło klasyczne, przeznaczenie: woda, soki, lemoniada</w:t>
            </w:r>
            <w:r w:rsidR="006941E8" w:rsidRPr="00371C5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441CF8" w:rsidRPr="00371C5C">
              <w:rPr>
                <w:rFonts w:ascii="Arial" w:hAnsi="Arial" w:cs="Arial"/>
                <w:sz w:val="22"/>
                <w:szCs w:val="22"/>
              </w:rPr>
              <w:t>wysokość: 240 mm – 280 mm</w:t>
            </w:r>
            <w:r w:rsidR="006941E8" w:rsidRPr="00371C5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441CF8" w:rsidRPr="00371C5C">
              <w:rPr>
                <w:rFonts w:ascii="Arial" w:hAnsi="Arial" w:cs="Arial"/>
                <w:sz w:val="22"/>
                <w:szCs w:val="22"/>
              </w:rPr>
              <w:t>średnica podstawy: 80 mm - 110 mm, szyjka wyprofilowana w sposób ułatwiający chwyt, wlot szeroki min</w:t>
            </w:r>
            <w:r w:rsidR="00667960" w:rsidRPr="00371C5C">
              <w:rPr>
                <w:rFonts w:ascii="Arial" w:hAnsi="Arial" w:cs="Arial"/>
                <w:sz w:val="22"/>
                <w:szCs w:val="22"/>
              </w:rPr>
              <w:t>:</w:t>
            </w:r>
            <w:r w:rsidR="00441CF8" w:rsidRPr="00371C5C">
              <w:rPr>
                <w:rFonts w:ascii="Arial" w:hAnsi="Arial" w:cs="Arial"/>
                <w:sz w:val="22"/>
                <w:szCs w:val="22"/>
              </w:rPr>
              <w:t xml:space="preserve"> 40 mm, szkło bezbarwne, dno pogrubione, korek / zatyczka naturalna, logo grawerowane laserowo odporne na ścieranie </w:t>
            </w:r>
            <w:r w:rsidR="00E67343">
              <w:rPr>
                <w:rFonts w:ascii="Arial" w:hAnsi="Arial" w:cs="Arial"/>
                <w:sz w:val="22"/>
                <w:szCs w:val="22"/>
              </w:rPr>
              <w:br/>
            </w:r>
            <w:r w:rsidR="00441CF8" w:rsidRPr="00371C5C">
              <w:rPr>
                <w:rFonts w:ascii="Arial" w:hAnsi="Arial" w:cs="Arial"/>
                <w:sz w:val="22"/>
                <w:szCs w:val="22"/>
              </w:rPr>
              <w:t>i mycie.</w:t>
            </w:r>
            <w:r w:rsidR="00667960" w:rsidRPr="00371C5C">
              <w:rPr>
                <w:rFonts w:ascii="Arial" w:hAnsi="Arial" w:cs="Arial"/>
                <w:sz w:val="22"/>
                <w:szCs w:val="22"/>
              </w:rPr>
              <w:br/>
            </w:r>
            <w:r w:rsidR="00441CF8" w:rsidRPr="00371C5C">
              <w:rPr>
                <w:rFonts w:ascii="Arial" w:hAnsi="Arial" w:cs="Arial"/>
                <w:sz w:val="22"/>
                <w:szCs w:val="22"/>
              </w:rPr>
              <w:t xml:space="preserve">Maksymalne pole </w:t>
            </w:r>
            <w:proofErr w:type="spellStart"/>
            <w:r w:rsidR="00441CF8" w:rsidRPr="00371C5C">
              <w:rPr>
                <w:rFonts w:ascii="Arial" w:hAnsi="Arial" w:cs="Arial"/>
                <w:sz w:val="22"/>
                <w:szCs w:val="22"/>
              </w:rPr>
              <w:t>graweru</w:t>
            </w:r>
            <w:proofErr w:type="spellEnd"/>
            <w:r w:rsidR="00667960" w:rsidRPr="00371C5C">
              <w:rPr>
                <w:rFonts w:ascii="Arial" w:hAnsi="Arial" w:cs="Arial"/>
                <w:sz w:val="22"/>
                <w:szCs w:val="22"/>
              </w:rPr>
              <w:t>:</w:t>
            </w:r>
            <w:r w:rsidR="00441CF8" w:rsidRPr="00371C5C">
              <w:rPr>
                <w:rFonts w:ascii="Arial" w:hAnsi="Arial" w:cs="Arial"/>
                <w:sz w:val="22"/>
                <w:szCs w:val="22"/>
              </w:rPr>
              <w:t xml:space="preserve"> 45</w:t>
            </w:r>
            <w:r w:rsidR="00667960" w:rsidRPr="00371C5C">
              <w:rPr>
                <w:rFonts w:ascii="Arial" w:hAnsi="Arial" w:cs="Arial"/>
                <w:sz w:val="22"/>
                <w:szCs w:val="22"/>
              </w:rPr>
              <w:t xml:space="preserve"> mm </w:t>
            </w:r>
            <w:r w:rsidR="00441CF8" w:rsidRPr="00371C5C">
              <w:rPr>
                <w:rFonts w:ascii="Arial" w:hAnsi="Arial" w:cs="Arial"/>
                <w:sz w:val="22"/>
                <w:szCs w:val="22"/>
              </w:rPr>
              <w:t>x</w:t>
            </w:r>
            <w:r w:rsidR="00667960" w:rsidRPr="00371C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1CF8" w:rsidRPr="00371C5C">
              <w:rPr>
                <w:rFonts w:ascii="Arial" w:hAnsi="Arial" w:cs="Arial"/>
                <w:sz w:val="22"/>
                <w:szCs w:val="22"/>
              </w:rPr>
              <w:t>45</w:t>
            </w:r>
            <w:r w:rsidR="00667960" w:rsidRPr="00371C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1CF8" w:rsidRPr="00371C5C">
              <w:rPr>
                <w:rFonts w:ascii="Arial" w:hAnsi="Arial" w:cs="Arial"/>
                <w:sz w:val="22"/>
                <w:szCs w:val="22"/>
              </w:rPr>
              <w:t>mm</w:t>
            </w:r>
            <w:r w:rsidR="00667960" w:rsidRPr="00371C5C">
              <w:rPr>
                <w:rFonts w:ascii="Arial" w:hAnsi="Arial" w:cs="Arial"/>
                <w:sz w:val="22"/>
                <w:szCs w:val="22"/>
              </w:rPr>
              <w:t xml:space="preserve"> c</w:t>
            </w:r>
            <w:r w:rsidR="00441CF8" w:rsidRPr="00371C5C">
              <w:rPr>
                <w:rFonts w:ascii="Arial" w:hAnsi="Arial" w:cs="Arial"/>
                <w:sz w:val="22"/>
                <w:szCs w:val="22"/>
              </w:rPr>
              <w:t>entralnie na korpusie karafki.</w:t>
            </w:r>
          </w:p>
          <w:p w14:paraId="3037F835" w14:textId="77777777" w:rsidR="000A3242" w:rsidRPr="006941E8" w:rsidRDefault="000A3242" w:rsidP="000A45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909F819" w14:textId="77777777" w:rsidR="000A3242" w:rsidRPr="006941E8" w:rsidRDefault="000A3242" w:rsidP="000A45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06BC52C" w14:textId="77777777" w:rsidR="000A3242" w:rsidRDefault="000A3242" w:rsidP="000A45FD">
            <w:pPr>
              <w:spacing w:after="0" w:line="240" w:lineRule="auto"/>
              <w:rPr>
                <w:rFonts w:ascii="Arial" w:hAnsi="Arial" w:cs="Arial"/>
              </w:rPr>
            </w:pPr>
          </w:p>
          <w:p w14:paraId="405C9501" w14:textId="77777777" w:rsidR="000A3242" w:rsidRDefault="000A3242" w:rsidP="000A45FD">
            <w:pPr>
              <w:spacing w:after="0" w:line="240" w:lineRule="auto"/>
              <w:rPr>
                <w:rFonts w:ascii="Arial" w:hAnsi="Arial" w:cs="Arial"/>
              </w:rPr>
            </w:pPr>
          </w:p>
          <w:p w14:paraId="6743BECE" w14:textId="77777777" w:rsidR="000A3242" w:rsidRDefault="000A3242" w:rsidP="000A45FD">
            <w:pPr>
              <w:spacing w:after="0" w:line="240" w:lineRule="auto"/>
              <w:rPr>
                <w:rFonts w:ascii="Arial" w:hAnsi="Arial" w:cs="Arial"/>
              </w:rPr>
            </w:pPr>
          </w:p>
          <w:p w14:paraId="56214738" w14:textId="77777777" w:rsidR="000A3242" w:rsidRDefault="000A3242" w:rsidP="000A45FD">
            <w:pPr>
              <w:spacing w:after="0" w:line="240" w:lineRule="auto"/>
              <w:rPr>
                <w:rFonts w:ascii="Arial" w:hAnsi="Arial" w:cs="Arial"/>
              </w:rPr>
            </w:pPr>
          </w:p>
          <w:p w14:paraId="43F29D17" w14:textId="77777777" w:rsidR="000A3242" w:rsidRDefault="000A3242" w:rsidP="000A45FD">
            <w:pPr>
              <w:spacing w:after="0" w:line="240" w:lineRule="auto"/>
              <w:rPr>
                <w:rFonts w:ascii="Arial" w:hAnsi="Arial" w:cs="Arial"/>
              </w:rPr>
            </w:pPr>
          </w:p>
          <w:p w14:paraId="766068D1" w14:textId="77777777" w:rsidR="000A3242" w:rsidRDefault="000A3242" w:rsidP="000A45FD">
            <w:pPr>
              <w:spacing w:after="0" w:line="240" w:lineRule="auto"/>
              <w:rPr>
                <w:rFonts w:ascii="Arial" w:hAnsi="Arial" w:cs="Arial"/>
              </w:rPr>
            </w:pPr>
          </w:p>
          <w:p w14:paraId="40F46239" w14:textId="77777777" w:rsidR="000A3242" w:rsidRDefault="000A3242" w:rsidP="000A45FD">
            <w:pPr>
              <w:spacing w:after="0" w:line="240" w:lineRule="auto"/>
              <w:rPr>
                <w:rFonts w:ascii="Arial" w:hAnsi="Arial" w:cs="Arial"/>
              </w:rPr>
            </w:pPr>
          </w:p>
          <w:p w14:paraId="29B20A42" w14:textId="77777777" w:rsidR="000A3242" w:rsidRDefault="000A3242" w:rsidP="000A45FD">
            <w:pPr>
              <w:spacing w:after="0" w:line="240" w:lineRule="auto"/>
              <w:rPr>
                <w:rFonts w:ascii="Arial" w:hAnsi="Arial" w:cs="Arial"/>
              </w:rPr>
            </w:pPr>
          </w:p>
          <w:p w14:paraId="7195610D" w14:textId="77777777" w:rsidR="000A3242" w:rsidRDefault="000A3242" w:rsidP="000A45FD">
            <w:pPr>
              <w:spacing w:after="0" w:line="240" w:lineRule="auto"/>
              <w:rPr>
                <w:rFonts w:ascii="Arial" w:hAnsi="Arial" w:cs="Arial"/>
              </w:rPr>
            </w:pPr>
          </w:p>
          <w:p w14:paraId="7ACFC71A" w14:textId="77777777" w:rsidR="000A3242" w:rsidRDefault="000A3242" w:rsidP="000A45FD">
            <w:pPr>
              <w:spacing w:after="0" w:line="240" w:lineRule="auto"/>
              <w:rPr>
                <w:rFonts w:ascii="Arial" w:hAnsi="Arial" w:cs="Arial"/>
              </w:rPr>
            </w:pPr>
          </w:p>
          <w:p w14:paraId="40186DAC" w14:textId="77777777" w:rsidR="000A3242" w:rsidRDefault="000A3242" w:rsidP="000A45FD">
            <w:pPr>
              <w:spacing w:after="0" w:line="240" w:lineRule="auto"/>
              <w:rPr>
                <w:rFonts w:ascii="Arial" w:hAnsi="Arial" w:cs="Arial"/>
              </w:rPr>
            </w:pPr>
          </w:p>
          <w:p w14:paraId="633D0EAD" w14:textId="77777777" w:rsidR="000A3242" w:rsidRDefault="000A3242" w:rsidP="000A45FD">
            <w:pPr>
              <w:spacing w:after="0" w:line="240" w:lineRule="auto"/>
              <w:rPr>
                <w:rFonts w:ascii="Arial" w:hAnsi="Arial" w:cs="Arial"/>
              </w:rPr>
            </w:pPr>
          </w:p>
          <w:p w14:paraId="2B2BEEFF" w14:textId="77777777" w:rsidR="000A3242" w:rsidRPr="00CB3419" w:rsidRDefault="000A3242" w:rsidP="000A45FD">
            <w:pPr>
              <w:spacing w:after="0" w:line="240" w:lineRule="auto"/>
              <w:rPr>
                <w:rFonts w:ascii="Arial" w:hAnsi="Arial" w:cs="Arial"/>
              </w:rPr>
            </w:pPr>
          </w:p>
          <w:p w14:paraId="41EC032D" w14:textId="77777777" w:rsidR="00AD533A" w:rsidRPr="00CB3419" w:rsidRDefault="00AD533A" w:rsidP="000A45F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14:paraId="1642AFDD" w14:textId="3FB4830E" w:rsidR="00AD533A" w:rsidRPr="002F0FF0" w:rsidRDefault="00DD1509" w:rsidP="000A45F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15 </w:t>
            </w:r>
            <w:r w:rsidR="00AD533A" w:rsidRPr="002F0FF0">
              <w:rPr>
                <w:rFonts w:ascii="Arial" w:hAnsi="Arial" w:cs="Arial"/>
                <w:sz w:val="22"/>
                <w:szCs w:val="22"/>
              </w:rPr>
              <w:t>szt.</w:t>
            </w:r>
          </w:p>
          <w:p w14:paraId="176174F3" w14:textId="77777777" w:rsidR="00AD533A" w:rsidRPr="00A91A99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0D04295" w14:textId="77777777" w:rsidR="00AD533A" w:rsidRPr="00A91A99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096F95D" w14:textId="77777777" w:rsidR="00AD533A" w:rsidRPr="00A91A99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AE93734" w14:textId="77777777" w:rsidR="00AD533A" w:rsidRPr="00A91A99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D533A" w:rsidRPr="005F1229" w14:paraId="4223679A" w14:textId="77777777" w:rsidTr="00B17752">
        <w:trPr>
          <w:jc w:val="center"/>
        </w:trPr>
        <w:tc>
          <w:tcPr>
            <w:tcW w:w="634" w:type="dxa"/>
            <w:shd w:val="clear" w:color="auto" w:fill="auto"/>
          </w:tcPr>
          <w:p w14:paraId="2D0570A7" w14:textId="77777777" w:rsidR="00AD533A" w:rsidRPr="00D636AD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36A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748" w:type="dxa"/>
            <w:shd w:val="clear" w:color="auto" w:fill="auto"/>
          </w:tcPr>
          <w:p w14:paraId="1BA3704D" w14:textId="31F1E810" w:rsidR="00E6655A" w:rsidRPr="00D636AD" w:rsidRDefault="00E6655A" w:rsidP="00E6655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Mini szachy zamykane i składane </w:t>
            </w:r>
            <w:r w:rsidR="00D636AD" w:rsidRPr="00D636AD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D636AD">
              <w:rPr>
                <w:rFonts w:ascii="Arial" w:hAnsi="Arial" w:cs="Arial"/>
                <w:b/>
                <w:bCs/>
                <w:sz w:val="22"/>
                <w:szCs w:val="22"/>
              </w:rPr>
              <w:t>z logo.</w:t>
            </w:r>
          </w:p>
          <w:p w14:paraId="6817E9ED" w14:textId="77777777" w:rsidR="00E6655A" w:rsidRDefault="00E6655A" w:rsidP="00E6655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4BF85CB" w14:textId="2C5AADD0" w:rsidR="00AD533A" w:rsidRDefault="00AC2CEB" w:rsidP="000A45F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69069A7A" wp14:editId="2601F732">
                  <wp:simplePos x="0" y="0"/>
                  <wp:positionH relativeFrom="column">
                    <wp:posOffset>1069408</wp:posOffset>
                  </wp:positionH>
                  <wp:positionV relativeFrom="paragraph">
                    <wp:posOffset>608221</wp:posOffset>
                  </wp:positionV>
                  <wp:extent cx="346308" cy="406246"/>
                  <wp:effectExtent l="65405" t="67945" r="0" b="100330"/>
                  <wp:wrapNone/>
                  <wp:docPr id="19" name="Obraz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3090847">
                            <a:off x="0" y="0"/>
                            <a:ext cx="346308" cy="406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inline distT="0" distB="0" distL="0" distR="0" wp14:anchorId="617B503E" wp14:editId="52C2528F">
                  <wp:extent cx="2613660" cy="1821180"/>
                  <wp:effectExtent l="0" t="0" r="0" b="7620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3660" cy="1821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AD533A">
              <w:rPr>
                <w:rFonts w:ascii="Arial" w:hAnsi="Arial" w:cs="Arial"/>
              </w:rPr>
              <w:br/>
            </w:r>
          </w:p>
          <w:p w14:paraId="6E0C2974" w14:textId="39193E28" w:rsidR="00AC2CEB" w:rsidRPr="00F27DC2" w:rsidRDefault="00F27DC2" w:rsidP="000A45F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7DC2">
              <w:rPr>
                <w:rFonts w:ascii="Arial" w:hAnsi="Arial" w:cs="Arial"/>
                <w:sz w:val="22"/>
                <w:szCs w:val="22"/>
              </w:rPr>
              <w:t>Zdjęcie poglądowe</w:t>
            </w:r>
          </w:p>
          <w:p w14:paraId="6F335BB7" w14:textId="62E809E8" w:rsidR="00AC2CEB" w:rsidRDefault="00AC2CEB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54072D7" w14:textId="39C508EF" w:rsidR="00AC2CEB" w:rsidRDefault="00AC2CEB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7ADCFB79" w14:textId="77777777" w:rsidR="00AC2CEB" w:rsidRDefault="00AC2CEB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2568B44" w14:textId="77777777" w:rsidR="00013847" w:rsidRDefault="00013847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AD6CA77" w14:textId="77777777" w:rsidR="00013847" w:rsidRDefault="00013847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EDEB23F" w14:textId="77777777" w:rsidR="00013847" w:rsidRDefault="00013847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4A6DF12" w14:textId="77777777" w:rsidR="00013847" w:rsidRDefault="00013847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A1183D3" w14:textId="77777777" w:rsidR="00013847" w:rsidRDefault="00013847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44F4BD0" w14:textId="77777777" w:rsidR="00013847" w:rsidRDefault="00013847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027C8F65" w14:textId="7CFB0081" w:rsidR="00AD533A" w:rsidRPr="005F1229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</w:r>
          </w:p>
        </w:tc>
        <w:tc>
          <w:tcPr>
            <w:tcW w:w="3544" w:type="dxa"/>
            <w:shd w:val="clear" w:color="auto" w:fill="auto"/>
          </w:tcPr>
          <w:p w14:paraId="5810FDE6" w14:textId="27DB5148" w:rsidR="00AD533A" w:rsidRPr="00E6655A" w:rsidRDefault="007D4493" w:rsidP="00E6655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Mini szachy zamykane </w:t>
            </w:r>
            <w:r w:rsidR="00BF43F6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>i składane z logo</w:t>
            </w:r>
            <w:r w:rsidR="00BF43F6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o w</w:t>
            </w:r>
            <w:r w:rsidR="00E6655A" w:rsidRPr="00E6655A">
              <w:rPr>
                <w:rFonts w:ascii="Arial" w:hAnsi="Arial" w:cs="Arial"/>
                <w:sz w:val="22"/>
                <w:szCs w:val="22"/>
              </w:rPr>
              <w:t>ymiar</w:t>
            </w:r>
            <w:r>
              <w:rPr>
                <w:rFonts w:ascii="Arial" w:hAnsi="Arial" w:cs="Arial"/>
                <w:sz w:val="22"/>
                <w:szCs w:val="22"/>
              </w:rPr>
              <w:t>ach</w:t>
            </w:r>
            <w:r w:rsidR="00E6655A" w:rsidRPr="00E6655A">
              <w:rPr>
                <w:rFonts w:ascii="Arial" w:hAnsi="Arial" w:cs="Arial"/>
                <w:sz w:val="22"/>
                <w:szCs w:val="22"/>
              </w:rPr>
              <w:t xml:space="preserve"> min. 300</w:t>
            </w:r>
            <w:r w:rsidR="000E0635">
              <w:rPr>
                <w:rFonts w:ascii="Arial" w:hAnsi="Arial" w:cs="Arial"/>
                <w:sz w:val="22"/>
                <w:szCs w:val="22"/>
              </w:rPr>
              <w:t xml:space="preserve"> mm </w:t>
            </w:r>
            <w:r w:rsidR="00E6655A" w:rsidRPr="00E6655A">
              <w:rPr>
                <w:rFonts w:ascii="Arial" w:hAnsi="Arial" w:cs="Arial"/>
                <w:sz w:val="22"/>
                <w:szCs w:val="22"/>
              </w:rPr>
              <w:t>x</w:t>
            </w:r>
            <w:r w:rsidR="000E06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655A" w:rsidRPr="00E6655A">
              <w:rPr>
                <w:rFonts w:ascii="Arial" w:hAnsi="Arial" w:cs="Arial"/>
                <w:sz w:val="22"/>
                <w:szCs w:val="22"/>
              </w:rPr>
              <w:t>300</w:t>
            </w:r>
            <w:r w:rsidR="000E06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655A" w:rsidRPr="00E6655A">
              <w:rPr>
                <w:rFonts w:ascii="Arial" w:hAnsi="Arial" w:cs="Arial"/>
                <w:sz w:val="22"/>
                <w:szCs w:val="22"/>
              </w:rPr>
              <w:t>mm</w:t>
            </w:r>
            <w:r w:rsidR="00E6655A">
              <w:rPr>
                <w:rFonts w:ascii="Arial" w:hAnsi="Arial" w:cs="Arial"/>
                <w:sz w:val="22"/>
                <w:szCs w:val="22"/>
              </w:rPr>
              <w:br/>
            </w:r>
            <w:r w:rsidR="00E6655A" w:rsidRPr="00E6655A">
              <w:rPr>
                <w:rFonts w:ascii="Arial" w:hAnsi="Arial" w:cs="Arial"/>
                <w:sz w:val="22"/>
                <w:szCs w:val="22"/>
              </w:rPr>
              <w:t>Pudełko drewniane (sosna, świerk, buk, brzoza, mahoń)</w:t>
            </w:r>
            <w:r w:rsidR="00AC2CEB">
              <w:rPr>
                <w:rFonts w:ascii="Arial" w:hAnsi="Arial" w:cs="Arial"/>
                <w:sz w:val="22"/>
                <w:szCs w:val="22"/>
              </w:rPr>
              <w:t>.</w:t>
            </w:r>
            <w:r w:rsidR="00E6655A" w:rsidRPr="00E665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655A">
              <w:rPr>
                <w:rFonts w:ascii="Arial" w:hAnsi="Arial" w:cs="Arial"/>
                <w:sz w:val="22"/>
                <w:szCs w:val="22"/>
              </w:rPr>
              <w:br/>
            </w:r>
            <w:r w:rsidR="00E6655A" w:rsidRPr="00E6655A">
              <w:rPr>
                <w:rFonts w:ascii="Arial" w:hAnsi="Arial" w:cs="Arial"/>
                <w:sz w:val="22"/>
                <w:szCs w:val="22"/>
              </w:rPr>
              <w:t>Logo min</w:t>
            </w:r>
            <w:r w:rsidR="00A73DF4">
              <w:rPr>
                <w:rFonts w:ascii="Arial" w:hAnsi="Arial" w:cs="Arial"/>
                <w:sz w:val="22"/>
                <w:szCs w:val="22"/>
              </w:rPr>
              <w:t>.</w:t>
            </w:r>
            <w:r w:rsidR="00E6655A" w:rsidRPr="00E6655A">
              <w:rPr>
                <w:rFonts w:ascii="Arial" w:hAnsi="Arial" w:cs="Arial"/>
                <w:sz w:val="22"/>
                <w:szCs w:val="22"/>
              </w:rPr>
              <w:t xml:space="preserve"> 50</w:t>
            </w:r>
            <w:r w:rsidR="00BB2782">
              <w:rPr>
                <w:rFonts w:ascii="Arial" w:hAnsi="Arial" w:cs="Arial"/>
                <w:sz w:val="22"/>
                <w:szCs w:val="22"/>
              </w:rPr>
              <w:t xml:space="preserve"> mm </w:t>
            </w:r>
            <w:r w:rsidR="00E6655A" w:rsidRPr="00E6655A">
              <w:rPr>
                <w:rFonts w:ascii="Arial" w:hAnsi="Arial" w:cs="Arial"/>
                <w:sz w:val="22"/>
                <w:szCs w:val="22"/>
              </w:rPr>
              <w:t>x</w:t>
            </w:r>
            <w:r w:rsidR="00BB27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655A" w:rsidRPr="00E6655A">
              <w:rPr>
                <w:rFonts w:ascii="Arial" w:hAnsi="Arial" w:cs="Arial"/>
                <w:sz w:val="22"/>
                <w:szCs w:val="22"/>
              </w:rPr>
              <w:t>50 mm umieszczon</w:t>
            </w:r>
            <w:r w:rsidR="00BF43F6">
              <w:rPr>
                <w:rFonts w:ascii="Arial" w:hAnsi="Arial" w:cs="Arial"/>
                <w:sz w:val="22"/>
                <w:szCs w:val="22"/>
              </w:rPr>
              <w:t>e</w:t>
            </w:r>
            <w:r w:rsidR="00E6655A" w:rsidRPr="00E6655A">
              <w:rPr>
                <w:rFonts w:ascii="Arial" w:hAnsi="Arial" w:cs="Arial"/>
                <w:sz w:val="22"/>
                <w:szCs w:val="22"/>
              </w:rPr>
              <w:t xml:space="preserve"> na jednym lub dwóch polach gry np.; narożnych lub w środkowej części szachownicy. </w:t>
            </w:r>
            <w:r w:rsidR="00BF43F6">
              <w:rPr>
                <w:rFonts w:ascii="Arial" w:hAnsi="Arial" w:cs="Arial"/>
                <w:sz w:val="22"/>
                <w:szCs w:val="22"/>
              </w:rPr>
              <w:br/>
            </w:r>
            <w:r w:rsidR="00E6655A" w:rsidRPr="00E6655A">
              <w:rPr>
                <w:rFonts w:ascii="Arial" w:hAnsi="Arial" w:cs="Arial"/>
                <w:sz w:val="22"/>
                <w:szCs w:val="22"/>
              </w:rPr>
              <w:t xml:space="preserve">Logo gładkie. Pudełko klasyczne składane </w:t>
            </w:r>
            <w:r w:rsidR="00BB2782">
              <w:rPr>
                <w:rFonts w:ascii="Arial" w:hAnsi="Arial" w:cs="Arial"/>
                <w:sz w:val="22"/>
                <w:szCs w:val="22"/>
              </w:rPr>
              <w:br/>
            </w:r>
            <w:r w:rsidR="00E6655A" w:rsidRPr="00E6655A">
              <w:rPr>
                <w:rFonts w:ascii="Arial" w:hAnsi="Arial" w:cs="Arial"/>
                <w:sz w:val="22"/>
                <w:szCs w:val="22"/>
              </w:rPr>
              <w:t>z miejscem na figury wewnątrz. Figury drewniane podklejone filcem.</w:t>
            </w:r>
          </w:p>
          <w:p w14:paraId="1EE94689" w14:textId="77777777" w:rsidR="00AD533A" w:rsidRPr="00CB3419" w:rsidRDefault="00AD533A" w:rsidP="000A45F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14:paraId="7643B169" w14:textId="328E3338" w:rsidR="00AD533A" w:rsidRPr="00BB2782" w:rsidRDefault="00670B20" w:rsidP="000A45F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2782">
              <w:rPr>
                <w:rFonts w:ascii="Arial" w:hAnsi="Arial" w:cs="Arial"/>
                <w:sz w:val="22"/>
                <w:szCs w:val="22"/>
              </w:rPr>
              <w:t xml:space="preserve">12 </w:t>
            </w:r>
            <w:r w:rsidR="00AD533A" w:rsidRPr="00BB2782">
              <w:rPr>
                <w:rFonts w:ascii="Arial" w:hAnsi="Arial" w:cs="Arial"/>
                <w:sz w:val="22"/>
                <w:szCs w:val="22"/>
              </w:rPr>
              <w:t>szt.</w:t>
            </w:r>
          </w:p>
          <w:p w14:paraId="1DF9F977" w14:textId="77777777" w:rsidR="00AD533A" w:rsidRPr="00A91A99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9E40880" w14:textId="77777777" w:rsidR="00AD533A" w:rsidRPr="00A91A99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C26C7CD" w14:textId="77777777" w:rsidR="00AD533A" w:rsidRPr="00A91A99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6CBF13E" w14:textId="77777777" w:rsidR="00AD533A" w:rsidRPr="00A91A99" w:rsidRDefault="00AD533A" w:rsidP="000A45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24D5" w:rsidRPr="005F1229" w14:paraId="63E4D490" w14:textId="77777777" w:rsidTr="00B17752">
        <w:trPr>
          <w:jc w:val="center"/>
        </w:trPr>
        <w:tc>
          <w:tcPr>
            <w:tcW w:w="634" w:type="dxa"/>
            <w:shd w:val="clear" w:color="auto" w:fill="auto"/>
          </w:tcPr>
          <w:p w14:paraId="634A6419" w14:textId="77777777" w:rsidR="00C624D5" w:rsidRPr="00013847" w:rsidRDefault="00C624D5" w:rsidP="00C624D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3847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748" w:type="dxa"/>
            <w:shd w:val="clear" w:color="auto" w:fill="auto"/>
          </w:tcPr>
          <w:p w14:paraId="636E9410" w14:textId="7EE98E1F" w:rsidR="00C624D5" w:rsidRPr="00827BD7" w:rsidRDefault="00C624D5" w:rsidP="00C624D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7BD7">
              <w:rPr>
                <w:rFonts w:ascii="Arial" w:hAnsi="Arial" w:cs="Arial"/>
                <w:b/>
                <w:bCs/>
                <w:sz w:val="22"/>
                <w:szCs w:val="22"/>
              </w:rPr>
              <w:t>Skarbonka prze</w:t>
            </w:r>
            <w:r w:rsidR="009B4405">
              <w:rPr>
                <w:rFonts w:ascii="Arial" w:hAnsi="Arial" w:cs="Arial"/>
                <w:b/>
                <w:bCs/>
                <w:sz w:val="22"/>
                <w:szCs w:val="22"/>
              </w:rPr>
              <w:t>z</w:t>
            </w:r>
            <w:r w:rsidRPr="00827B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roczysta w kształcie domu jednorodzinnego z logo. </w:t>
            </w:r>
          </w:p>
          <w:p w14:paraId="37EEF52A" w14:textId="6EDC8EB3" w:rsidR="00C624D5" w:rsidRDefault="00C624D5" w:rsidP="00C624D5">
            <w:pPr>
              <w:spacing w:after="0" w:line="240" w:lineRule="auto"/>
              <w:rPr>
                <w:rFonts w:ascii="Arial" w:hAnsi="Arial" w:cs="Arial"/>
              </w:rPr>
            </w:pPr>
          </w:p>
          <w:p w14:paraId="65401D2E" w14:textId="77777777" w:rsidR="00C624D5" w:rsidRDefault="00C624D5" w:rsidP="00C624D5">
            <w:pPr>
              <w:spacing w:after="0" w:line="240" w:lineRule="auto"/>
              <w:rPr>
                <w:rFonts w:ascii="Arial" w:hAnsi="Arial" w:cs="Arial"/>
              </w:rPr>
            </w:pPr>
          </w:p>
          <w:p w14:paraId="67AC4E24" w14:textId="18699F48" w:rsidR="00C624D5" w:rsidRDefault="00C624D5" w:rsidP="00C624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3A43EA9" w14:textId="77777777" w:rsidR="00C624D5" w:rsidRDefault="00C624D5" w:rsidP="00C624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200DA9C" w14:textId="22879D1C" w:rsidR="00C624D5" w:rsidRDefault="00C624D5" w:rsidP="00C624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9744" behindDoc="0" locked="0" layoutInCell="1" allowOverlap="1" wp14:anchorId="61070AF3" wp14:editId="6BD1E645">
                  <wp:simplePos x="0" y="0"/>
                  <wp:positionH relativeFrom="column">
                    <wp:posOffset>884749</wp:posOffset>
                  </wp:positionH>
                  <wp:positionV relativeFrom="paragraph">
                    <wp:posOffset>349088</wp:posOffset>
                  </wp:positionV>
                  <wp:extent cx="1025893" cy="1005748"/>
                  <wp:effectExtent l="57150" t="57150" r="41275" b="42545"/>
                  <wp:wrapNone/>
                  <wp:docPr id="22" name="Obraz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5064">
                            <a:off x="0" y="0"/>
                            <a:ext cx="1028638" cy="1008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inline distT="0" distB="0" distL="0" distR="0" wp14:anchorId="1442AB7E" wp14:editId="24F3A2DE">
                  <wp:extent cx="2535515" cy="2552589"/>
                  <wp:effectExtent l="0" t="0" r="0" b="635"/>
                  <wp:docPr id="21" name="Obraz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5169" cy="256230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E3B5506" w14:textId="77AC7F16" w:rsidR="00C624D5" w:rsidRPr="00A72C68" w:rsidRDefault="00A72C68" w:rsidP="00C624D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2C68">
              <w:rPr>
                <w:rFonts w:ascii="Arial" w:hAnsi="Arial" w:cs="Arial"/>
                <w:sz w:val="22"/>
                <w:szCs w:val="22"/>
              </w:rPr>
              <w:t>Zdjęcie poglądowe</w:t>
            </w:r>
          </w:p>
          <w:p w14:paraId="20EE36F4" w14:textId="009F66DB" w:rsidR="00C624D5" w:rsidRDefault="00C624D5" w:rsidP="00C624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1794D9A" w14:textId="77777777" w:rsidR="00C624D5" w:rsidRDefault="00C624D5" w:rsidP="00C624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5150359" w14:textId="6AD5AE2B" w:rsidR="00C624D5" w:rsidRDefault="00C624D5" w:rsidP="00C624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BE35B33" w14:textId="77777777" w:rsidR="00C624D5" w:rsidRPr="005F1229" w:rsidRDefault="00C624D5" w:rsidP="0095142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auto"/>
          </w:tcPr>
          <w:p w14:paraId="738A52A2" w14:textId="2A43F316" w:rsidR="00C624D5" w:rsidRPr="00A83292" w:rsidRDefault="00CA6A8C" w:rsidP="00A83292">
            <w:pPr>
              <w:pStyle w:val="Normalny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E1318"/>
                <w:sz w:val="22"/>
                <w:szCs w:val="22"/>
              </w:rPr>
            </w:pPr>
            <w:r>
              <w:rPr>
                <w:rFonts w:ascii="Arial" w:hAnsi="Arial" w:cs="Arial"/>
                <w:color w:val="0E1318"/>
                <w:sz w:val="22"/>
                <w:szCs w:val="22"/>
              </w:rPr>
              <w:lastRenderedPageBreak/>
              <w:t xml:space="preserve">Skarbonka przezroczysta </w:t>
            </w:r>
            <w:r w:rsidR="006A3B63">
              <w:rPr>
                <w:rFonts w:ascii="Arial" w:hAnsi="Arial" w:cs="Arial"/>
                <w:color w:val="0E1318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E1318"/>
                <w:sz w:val="22"/>
                <w:szCs w:val="22"/>
              </w:rPr>
              <w:t>w kształcie domu jednorodzinnego z logo.</w:t>
            </w:r>
            <w:r>
              <w:rPr>
                <w:rFonts w:ascii="Arial" w:hAnsi="Arial" w:cs="Arial"/>
                <w:color w:val="0E1318"/>
                <w:sz w:val="22"/>
                <w:szCs w:val="22"/>
              </w:rPr>
              <w:br/>
            </w:r>
            <w:r w:rsidR="00C624D5" w:rsidRPr="00C624D5">
              <w:rPr>
                <w:rFonts w:ascii="Arial" w:hAnsi="Arial" w:cs="Arial"/>
                <w:color w:val="0E1318"/>
                <w:sz w:val="22"/>
                <w:szCs w:val="22"/>
              </w:rPr>
              <w:t>Wymiary minimalne 100</w:t>
            </w:r>
            <w:r w:rsidR="00FE19FB">
              <w:rPr>
                <w:rFonts w:ascii="Arial" w:hAnsi="Arial" w:cs="Arial"/>
                <w:color w:val="0E1318"/>
                <w:sz w:val="22"/>
                <w:szCs w:val="22"/>
              </w:rPr>
              <w:t xml:space="preserve"> mm </w:t>
            </w:r>
            <w:r w:rsidR="00C624D5" w:rsidRPr="00C624D5">
              <w:rPr>
                <w:rFonts w:ascii="Arial" w:hAnsi="Arial" w:cs="Arial"/>
                <w:color w:val="0E1318"/>
                <w:sz w:val="22"/>
                <w:szCs w:val="22"/>
              </w:rPr>
              <w:t>x</w:t>
            </w:r>
            <w:r w:rsidR="00FE19FB">
              <w:rPr>
                <w:rFonts w:ascii="Arial" w:hAnsi="Arial" w:cs="Arial"/>
                <w:color w:val="0E1318"/>
                <w:sz w:val="22"/>
                <w:szCs w:val="22"/>
              </w:rPr>
              <w:t xml:space="preserve"> </w:t>
            </w:r>
            <w:r w:rsidR="00C624D5" w:rsidRPr="00C624D5">
              <w:rPr>
                <w:rFonts w:ascii="Arial" w:hAnsi="Arial" w:cs="Arial"/>
                <w:color w:val="0E1318"/>
                <w:sz w:val="22"/>
                <w:szCs w:val="22"/>
              </w:rPr>
              <w:t>90</w:t>
            </w:r>
            <w:r w:rsidR="00FE19FB">
              <w:rPr>
                <w:rFonts w:ascii="Arial" w:hAnsi="Arial" w:cs="Arial"/>
                <w:color w:val="0E1318"/>
                <w:sz w:val="22"/>
                <w:szCs w:val="22"/>
              </w:rPr>
              <w:t xml:space="preserve"> mm </w:t>
            </w:r>
            <w:r w:rsidR="00C624D5" w:rsidRPr="00C624D5">
              <w:rPr>
                <w:rFonts w:ascii="Arial" w:hAnsi="Arial" w:cs="Arial"/>
                <w:color w:val="0E1318"/>
                <w:sz w:val="22"/>
                <w:szCs w:val="22"/>
              </w:rPr>
              <w:t>x</w:t>
            </w:r>
            <w:r w:rsidR="00FE19FB">
              <w:rPr>
                <w:rFonts w:ascii="Arial" w:hAnsi="Arial" w:cs="Arial"/>
                <w:color w:val="0E1318"/>
                <w:sz w:val="22"/>
                <w:szCs w:val="22"/>
              </w:rPr>
              <w:t xml:space="preserve"> </w:t>
            </w:r>
            <w:r w:rsidR="00C624D5" w:rsidRPr="00C624D5">
              <w:rPr>
                <w:rFonts w:ascii="Arial" w:hAnsi="Arial" w:cs="Arial"/>
                <w:color w:val="0E1318"/>
                <w:sz w:val="22"/>
                <w:szCs w:val="22"/>
              </w:rPr>
              <w:t>105 mm</w:t>
            </w:r>
            <w:r w:rsidR="00FE19FB">
              <w:rPr>
                <w:rFonts w:ascii="Arial" w:hAnsi="Arial" w:cs="Arial"/>
                <w:color w:val="0E1318"/>
                <w:sz w:val="22"/>
                <w:szCs w:val="22"/>
              </w:rPr>
              <w:t xml:space="preserve"> </w:t>
            </w:r>
            <w:r w:rsidR="00C624D5" w:rsidRPr="00C624D5">
              <w:rPr>
                <w:rFonts w:ascii="Arial" w:hAnsi="Arial" w:cs="Arial"/>
                <w:color w:val="0E1318"/>
                <w:sz w:val="22"/>
                <w:szCs w:val="22"/>
              </w:rPr>
              <w:t xml:space="preserve">( </w:t>
            </w:r>
            <w:proofErr w:type="spellStart"/>
            <w:r w:rsidR="00C624D5" w:rsidRPr="00C624D5">
              <w:rPr>
                <w:rFonts w:ascii="Arial" w:hAnsi="Arial" w:cs="Arial"/>
                <w:color w:val="0E1318"/>
                <w:sz w:val="22"/>
                <w:szCs w:val="22"/>
              </w:rPr>
              <w:t>szer</w:t>
            </w:r>
            <w:proofErr w:type="spellEnd"/>
            <w:r w:rsidR="00FE19FB">
              <w:rPr>
                <w:rFonts w:ascii="Arial" w:hAnsi="Arial" w:cs="Arial"/>
                <w:color w:val="0E1318"/>
                <w:sz w:val="22"/>
                <w:szCs w:val="22"/>
              </w:rPr>
              <w:t xml:space="preserve">, </w:t>
            </w:r>
            <w:proofErr w:type="spellStart"/>
            <w:r w:rsidR="00C624D5" w:rsidRPr="00C624D5">
              <w:rPr>
                <w:rFonts w:ascii="Arial" w:hAnsi="Arial" w:cs="Arial"/>
                <w:color w:val="0E1318"/>
                <w:sz w:val="22"/>
                <w:szCs w:val="22"/>
              </w:rPr>
              <w:t>dł</w:t>
            </w:r>
            <w:proofErr w:type="spellEnd"/>
            <w:r w:rsidR="00FE19FB">
              <w:rPr>
                <w:rFonts w:ascii="Arial" w:hAnsi="Arial" w:cs="Arial"/>
                <w:color w:val="0E1318"/>
                <w:sz w:val="22"/>
                <w:szCs w:val="22"/>
              </w:rPr>
              <w:t xml:space="preserve">, </w:t>
            </w:r>
            <w:proofErr w:type="spellStart"/>
            <w:r w:rsidR="00C624D5" w:rsidRPr="00C624D5">
              <w:rPr>
                <w:rFonts w:ascii="Arial" w:hAnsi="Arial" w:cs="Arial"/>
                <w:color w:val="0E1318"/>
                <w:sz w:val="22"/>
                <w:szCs w:val="22"/>
              </w:rPr>
              <w:t>wys</w:t>
            </w:r>
            <w:proofErr w:type="spellEnd"/>
            <w:r w:rsidR="00C624D5" w:rsidRPr="00C624D5">
              <w:rPr>
                <w:rFonts w:ascii="Arial" w:hAnsi="Arial" w:cs="Arial"/>
                <w:color w:val="0E1318"/>
                <w:sz w:val="22"/>
                <w:szCs w:val="22"/>
              </w:rPr>
              <w:t>)</w:t>
            </w:r>
            <w:r w:rsidR="005A03F8">
              <w:rPr>
                <w:rFonts w:ascii="Arial" w:hAnsi="Arial" w:cs="Arial"/>
                <w:color w:val="0E1318"/>
                <w:sz w:val="22"/>
                <w:szCs w:val="22"/>
              </w:rPr>
              <w:t>.</w:t>
            </w:r>
            <w:r w:rsidR="00A83292">
              <w:rPr>
                <w:rFonts w:ascii="Arial" w:hAnsi="Arial" w:cs="Arial"/>
                <w:color w:val="0E1318"/>
                <w:sz w:val="22"/>
                <w:szCs w:val="22"/>
              </w:rPr>
              <w:br/>
            </w:r>
            <w:r w:rsidR="00C624D5" w:rsidRPr="00C624D5">
              <w:rPr>
                <w:rFonts w:ascii="Arial" w:hAnsi="Arial" w:cs="Arial"/>
                <w:color w:val="0E1318"/>
                <w:sz w:val="22"/>
                <w:szCs w:val="22"/>
              </w:rPr>
              <w:t xml:space="preserve">Materiał tworzywo sztuczne </w:t>
            </w:r>
            <w:r w:rsidR="00A83292">
              <w:rPr>
                <w:rFonts w:ascii="Arial" w:hAnsi="Arial" w:cs="Arial"/>
                <w:color w:val="0E1318"/>
                <w:sz w:val="22"/>
                <w:szCs w:val="22"/>
              </w:rPr>
              <w:br/>
            </w:r>
            <w:r w:rsidR="00C624D5" w:rsidRPr="00C624D5">
              <w:rPr>
                <w:rFonts w:ascii="Arial" w:hAnsi="Arial" w:cs="Arial"/>
                <w:color w:val="0E1318"/>
                <w:sz w:val="22"/>
                <w:szCs w:val="22"/>
              </w:rPr>
              <w:t>(polistyren lub akryl) odporne na zarysowania i pęknięcia</w:t>
            </w:r>
            <w:r w:rsidR="00AD024B">
              <w:rPr>
                <w:rFonts w:ascii="Arial" w:hAnsi="Arial" w:cs="Arial"/>
                <w:color w:val="0E1318"/>
                <w:sz w:val="22"/>
                <w:szCs w:val="22"/>
              </w:rPr>
              <w:t>,</w:t>
            </w:r>
            <w:r w:rsidR="00C624D5" w:rsidRPr="00C624D5">
              <w:rPr>
                <w:rFonts w:ascii="Arial" w:hAnsi="Arial" w:cs="Arial"/>
                <w:color w:val="0E1318"/>
                <w:sz w:val="22"/>
                <w:szCs w:val="22"/>
              </w:rPr>
              <w:t xml:space="preserve"> </w:t>
            </w:r>
            <w:r w:rsidR="00AD024B">
              <w:rPr>
                <w:rFonts w:ascii="Arial" w:hAnsi="Arial" w:cs="Arial"/>
                <w:color w:val="0E1318"/>
                <w:sz w:val="22"/>
                <w:szCs w:val="22"/>
              </w:rPr>
              <w:t>p</w:t>
            </w:r>
            <w:r w:rsidR="00C624D5" w:rsidRPr="00C624D5">
              <w:rPr>
                <w:rFonts w:ascii="Arial" w:hAnsi="Arial" w:cs="Arial"/>
                <w:color w:val="0E1318"/>
                <w:sz w:val="22"/>
                <w:szCs w:val="22"/>
              </w:rPr>
              <w:t>rzezroczyste pozwalające na widoczność zawartości.</w:t>
            </w:r>
            <w:r w:rsidR="00A83292">
              <w:rPr>
                <w:rFonts w:ascii="Arial" w:hAnsi="Arial" w:cs="Arial"/>
                <w:color w:val="0E1318"/>
                <w:sz w:val="22"/>
                <w:szCs w:val="22"/>
              </w:rPr>
              <w:br/>
            </w:r>
            <w:r w:rsidR="00C624D5" w:rsidRPr="00C624D5">
              <w:rPr>
                <w:rFonts w:ascii="Arial" w:hAnsi="Arial" w:cs="Arial"/>
                <w:sz w:val="22"/>
                <w:szCs w:val="22"/>
              </w:rPr>
              <w:t xml:space="preserve">Otwór wrzutowy umieszczony </w:t>
            </w:r>
            <w:r w:rsidR="00A83292">
              <w:rPr>
                <w:rFonts w:ascii="Arial" w:hAnsi="Arial" w:cs="Arial"/>
                <w:sz w:val="22"/>
                <w:szCs w:val="22"/>
              </w:rPr>
              <w:br/>
            </w:r>
            <w:r w:rsidR="00C624D5" w:rsidRPr="00C624D5">
              <w:rPr>
                <w:rFonts w:ascii="Arial" w:hAnsi="Arial" w:cs="Arial"/>
                <w:sz w:val="22"/>
                <w:szCs w:val="22"/>
              </w:rPr>
              <w:lastRenderedPageBreak/>
              <w:t xml:space="preserve">w dachu lub kominie. </w:t>
            </w:r>
            <w:r w:rsidR="00F64574">
              <w:rPr>
                <w:rFonts w:ascii="Arial" w:hAnsi="Arial" w:cs="Arial"/>
                <w:sz w:val="22"/>
                <w:szCs w:val="22"/>
              </w:rPr>
              <w:br/>
            </w:r>
            <w:r w:rsidR="00C624D5" w:rsidRPr="00C624D5">
              <w:rPr>
                <w:rFonts w:ascii="Arial" w:hAnsi="Arial" w:cs="Arial"/>
                <w:sz w:val="22"/>
                <w:szCs w:val="22"/>
              </w:rPr>
              <w:t xml:space="preserve">Logo na jednej z połaci dachu widoczne od góry i z boku. </w:t>
            </w:r>
            <w:r w:rsidR="00F64574">
              <w:rPr>
                <w:rFonts w:ascii="Arial" w:hAnsi="Arial" w:cs="Arial"/>
                <w:sz w:val="22"/>
                <w:szCs w:val="22"/>
              </w:rPr>
              <w:br/>
            </w:r>
            <w:r w:rsidR="00C624D5" w:rsidRPr="00C624D5">
              <w:rPr>
                <w:rFonts w:ascii="Arial" w:hAnsi="Arial" w:cs="Arial"/>
                <w:sz w:val="22"/>
                <w:szCs w:val="22"/>
              </w:rPr>
              <w:t>Druk logo w kolorze. Maksymalne pole logo 40</w:t>
            </w:r>
            <w:r w:rsidR="00F64574">
              <w:rPr>
                <w:rFonts w:ascii="Arial" w:hAnsi="Arial" w:cs="Arial"/>
                <w:sz w:val="22"/>
                <w:szCs w:val="22"/>
              </w:rPr>
              <w:t xml:space="preserve"> mm </w:t>
            </w:r>
            <w:r w:rsidR="00C624D5" w:rsidRPr="00C624D5">
              <w:rPr>
                <w:rFonts w:ascii="Arial" w:hAnsi="Arial" w:cs="Arial"/>
                <w:sz w:val="22"/>
                <w:szCs w:val="22"/>
              </w:rPr>
              <w:t>x</w:t>
            </w:r>
            <w:r w:rsidR="00F645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24D5" w:rsidRPr="00C624D5">
              <w:rPr>
                <w:rFonts w:ascii="Arial" w:hAnsi="Arial" w:cs="Arial"/>
                <w:sz w:val="22"/>
                <w:szCs w:val="22"/>
              </w:rPr>
              <w:t>30 mm.</w:t>
            </w:r>
          </w:p>
        </w:tc>
        <w:tc>
          <w:tcPr>
            <w:tcW w:w="992" w:type="dxa"/>
            <w:shd w:val="clear" w:color="auto" w:fill="auto"/>
          </w:tcPr>
          <w:p w14:paraId="1C910F2F" w14:textId="1D8A56B9" w:rsidR="00C624D5" w:rsidRPr="00A83292" w:rsidRDefault="00C624D5" w:rsidP="00C624D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3292">
              <w:rPr>
                <w:rFonts w:ascii="Arial" w:hAnsi="Arial" w:cs="Arial"/>
                <w:sz w:val="22"/>
                <w:szCs w:val="22"/>
              </w:rPr>
              <w:lastRenderedPageBreak/>
              <w:t>15 szt.</w:t>
            </w:r>
          </w:p>
          <w:p w14:paraId="04003B25" w14:textId="77777777" w:rsidR="00C624D5" w:rsidRPr="00B1212A" w:rsidRDefault="00C624D5" w:rsidP="00C624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7E9AF58" w14:textId="77777777" w:rsidR="00C624D5" w:rsidRPr="00B1212A" w:rsidRDefault="00C624D5" w:rsidP="00C624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7AF87F95" w14:textId="77777777" w:rsidR="00C624D5" w:rsidRPr="00B1212A" w:rsidRDefault="00C624D5" w:rsidP="00C624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A43754F" w14:textId="77777777" w:rsidR="00C624D5" w:rsidRPr="00B1212A" w:rsidRDefault="00C624D5" w:rsidP="00C624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12B18" w:rsidRPr="005F1229" w14:paraId="5A6CA313" w14:textId="77777777" w:rsidTr="00B17752">
        <w:trPr>
          <w:jc w:val="center"/>
        </w:trPr>
        <w:tc>
          <w:tcPr>
            <w:tcW w:w="634" w:type="dxa"/>
            <w:shd w:val="clear" w:color="auto" w:fill="auto"/>
          </w:tcPr>
          <w:p w14:paraId="2BC06B42" w14:textId="1464D5C7" w:rsidR="00012B18" w:rsidRPr="00013847" w:rsidRDefault="00012B18" w:rsidP="00C624D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748" w:type="dxa"/>
            <w:shd w:val="clear" w:color="auto" w:fill="auto"/>
          </w:tcPr>
          <w:p w14:paraId="67D1ADF7" w14:textId="77777777" w:rsidR="00012B18" w:rsidRDefault="00012B18" w:rsidP="00C624D5">
            <w:pPr>
              <w:jc w:val="center"/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  <w:r w:rsidRPr="00012B18"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  <w:t xml:space="preserve">Krawat z logo </w:t>
            </w:r>
          </w:p>
          <w:p w14:paraId="0EB2758F" w14:textId="32317789" w:rsidR="00951420" w:rsidRDefault="00951420" w:rsidP="00C624D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5D9D222E" wp14:editId="01E01CEF">
                  <wp:simplePos x="0" y="0"/>
                  <wp:positionH relativeFrom="column">
                    <wp:posOffset>1909195</wp:posOffset>
                  </wp:positionH>
                  <wp:positionV relativeFrom="paragraph">
                    <wp:posOffset>1243924</wp:posOffset>
                  </wp:positionV>
                  <wp:extent cx="361530" cy="335280"/>
                  <wp:effectExtent l="38100" t="57150" r="0" b="83820"/>
                  <wp:wrapNone/>
                  <wp:docPr id="23" name="Obraz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9688934">
                            <a:off x="0" y="0"/>
                            <a:ext cx="36153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bCs/>
                <w:noProof/>
              </w:rPr>
              <w:drawing>
                <wp:inline distT="0" distB="0" distL="0" distR="0" wp14:anchorId="4C35EDD9" wp14:editId="4BF2890E">
                  <wp:extent cx="2533650" cy="2171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2171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CB163BB" w14:textId="7E9B4B3C" w:rsidR="00951420" w:rsidRDefault="00951420" w:rsidP="00C624D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EE97BBF" w14:textId="608CD371" w:rsidR="00951420" w:rsidRPr="009862EF" w:rsidRDefault="009862EF" w:rsidP="00C624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2EF">
              <w:rPr>
                <w:rFonts w:ascii="Arial" w:hAnsi="Arial" w:cs="Arial"/>
                <w:sz w:val="22"/>
                <w:szCs w:val="22"/>
              </w:rPr>
              <w:t>Zdjęcie poglądowe</w:t>
            </w:r>
          </w:p>
          <w:p w14:paraId="4CC9B8E5" w14:textId="77777777" w:rsidR="00951420" w:rsidRDefault="00951420" w:rsidP="00C624D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E169B9A" w14:textId="77777777" w:rsidR="00951420" w:rsidRDefault="00951420" w:rsidP="00CF22A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FDF9C98" w14:textId="720BDD4E" w:rsidR="00951420" w:rsidRPr="00012B18" w:rsidRDefault="00951420" w:rsidP="00C624D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</w:tcPr>
          <w:p w14:paraId="0E8B870B" w14:textId="4D9EF11F" w:rsidR="00467D0A" w:rsidRPr="00C03BA8" w:rsidRDefault="00DF3E71" w:rsidP="00804620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F3E71">
              <w:rPr>
                <w:rFonts w:ascii="Arial" w:hAnsi="Arial" w:cs="Arial"/>
                <w:sz w:val="22"/>
                <w:szCs w:val="22"/>
              </w:rPr>
              <w:t>Krawat z logo</w:t>
            </w:r>
            <w:r w:rsidR="00C03BA8">
              <w:rPr>
                <w:rFonts w:ascii="Arial" w:hAnsi="Arial" w:cs="Arial"/>
                <w:sz w:val="22"/>
                <w:szCs w:val="22"/>
              </w:rPr>
              <w:br/>
            </w:r>
            <w:r w:rsidR="00C03BA8" w:rsidRPr="00C03BA8">
              <w:rPr>
                <w:rFonts w:ascii="Arial" w:hAnsi="Arial" w:cs="Arial"/>
                <w:sz w:val="22"/>
                <w:szCs w:val="22"/>
              </w:rPr>
              <w:t>K</w:t>
            </w:r>
            <w:r w:rsidRPr="00C03BA8">
              <w:rPr>
                <w:rFonts w:ascii="Arial" w:hAnsi="Arial" w:cs="Arial"/>
                <w:sz w:val="22"/>
                <w:szCs w:val="22"/>
              </w:rPr>
              <w:t>olor khaki</w:t>
            </w:r>
            <w:r w:rsidR="00C03BA8" w:rsidRPr="00C03BA8">
              <w:rPr>
                <w:rFonts w:ascii="Arial" w:hAnsi="Arial" w:cs="Arial"/>
                <w:sz w:val="22"/>
                <w:szCs w:val="22"/>
              </w:rPr>
              <w:t>.</w:t>
            </w:r>
            <w:r w:rsidRPr="00C03BA8">
              <w:rPr>
                <w:rFonts w:ascii="Arial" w:hAnsi="Arial" w:cs="Arial"/>
                <w:sz w:val="22"/>
                <w:szCs w:val="22"/>
              </w:rPr>
              <w:br/>
            </w:r>
            <w:r w:rsidR="00467D0A" w:rsidRPr="00C03BA8">
              <w:rPr>
                <w:rFonts w:ascii="Arial" w:hAnsi="Arial" w:cs="Arial"/>
                <w:sz w:val="22"/>
                <w:szCs w:val="22"/>
              </w:rPr>
              <w:t>Materiał</w:t>
            </w:r>
            <w:r w:rsidRPr="00C03BA8">
              <w:rPr>
                <w:rFonts w:ascii="Arial" w:hAnsi="Arial" w:cs="Arial"/>
                <w:sz w:val="22"/>
                <w:szCs w:val="22"/>
              </w:rPr>
              <w:t>:</w:t>
            </w:r>
            <w:r w:rsidR="00467D0A" w:rsidRPr="00C03BA8">
              <w:rPr>
                <w:rFonts w:ascii="Arial" w:hAnsi="Arial" w:cs="Arial"/>
                <w:sz w:val="22"/>
                <w:szCs w:val="22"/>
              </w:rPr>
              <w:t xml:space="preserve"> wysokogatunkowa </w:t>
            </w:r>
            <w:proofErr w:type="spellStart"/>
            <w:r w:rsidR="00467D0A" w:rsidRPr="00C03BA8">
              <w:rPr>
                <w:rFonts w:ascii="Arial" w:hAnsi="Arial" w:cs="Arial"/>
                <w:sz w:val="22"/>
                <w:szCs w:val="22"/>
              </w:rPr>
              <w:t>mikrofibra</w:t>
            </w:r>
            <w:proofErr w:type="spellEnd"/>
            <w:r w:rsidR="00467D0A" w:rsidRPr="00C03BA8">
              <w:rPr>
                <w:rFonts w:ascii="Arial" w:hAnsi="Arial" w:cs="Arial"/>
                <w:sz w:val="22"/>
                <w:szCs w:val="22"/>
              </w:rPr>
              <w:t xml:space="preserve"> łatwa w czyszczeniu </w:t>
            </w:r>
            <w:r w:rsidRPr="00C03BA8">
              <w:rPr>
                <w:rFonts w:ascii="Arial" w:hAnsi="Arial" w:cs="Arial"/>
                <w:sz w:val="22"/>
                <w:szCs w:val="22"/>
              </w:rPr>
              <w:br/>
            </w:r>
            <w:r w:rsidR="00467D0A" w:rsidRPr="00C03BA8">
              <w:rPr>
                <w:rFonts w:ascii="Arial" w:hAnsi="Arial" w:cs="Arial"/>
                <w:sz w:val="22"/>
                <w:szCs w:val="22"/>
              </w:rPr>
              <w:t>i odporna na zagięcia.</w:t>
            </w:r>
            <w:r w:rsidR="00804620" w:rsidRPr="00C03BA8">
              <w:rPr>
                <w:rFonts w:ascii="Arial" w:hAnsi="Arial" w:cs="Arial"/>
                <w:sz w:val="22"/>
                <w:szCs w:val="22"/>
              </w:rPr>
              <w:br/>
            </w:r>
            <w:r w:rsidR="00467D0A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Struktura matowa lub </w:t>
            </w:r>
            <w:r w:rsidR="00804620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="00467D0A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z delikatnym połyskiem.</w:t>
            </w:r>
            <w:r w:rsidR="00804620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="00467D0A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Fason klasyczny</w:t>
            </w:r>
            <w:r w:rsidR="008A59F8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,</w:t>
            </w:r>
            <w:r w:rsidR="00467D0A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szer. </w:t>
            </w:r>
            <w:r w:rsidR="007378A9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="00467D0A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w najszerszym miejscu 7</w:t>
            </w:r>
            <w:r w:rsidR="007378A9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cm</w:t>
            </w:r>
            <w:r w:rsidR="00467D0A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– 8,5 cm.</w:t>
            </w:r>
            <w:r w:rsidR="00804620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="00467D0A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Długość standardowa 140</w:t>
            </w:r>
            <w:r w:rsidR="007378A9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="00467D0A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  <w:r w:rsidR="007378A9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="00467D0A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150 cm.</w:t>
            </w:r>
            <w:r w:rsidR="007378A9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="00467D0A" w:rsidRPr="00C03BA8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Logo wykonane haftem komputerowym lub na gładko zgrzane odporne na prasowanie i czyszczenie. Lokalizacja logo na dole krawata centralnie ok 10 – 15 cm od czubka.</w:t>
            </w:r>
          </w:p>
          <w:p w14:paraId="10872FFD" w14:textId="24DB2853" w:rsidR="00012B18" w:rsidRPr="00C624D5" w:rsidRDefault="00467D0A" w:rsidP="00804620">
            <w:pPr>
              <w:pStyle w:val="Normalny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E1318"/>
                <w:sz w:val="22"/>
                <w:szCs w:val="22"/>
              </w:rPr>
            </w:pPr>
            <w:r w:rsidRPr="00C03BA8">
              <w:rPr>
                <w:rFonts w:ascii="Arial" w:hAnsi="Arial" w:cs="Arial"/>
                <w:color w:val="0E1318"/>
                <w:sz w:val="22"/>
                <w:szCs w:val="22"/>
              </w:rPr>
              <w:t>Wielkość logo max.</w:t>
            </w:r>
            <w:r w:rsidR="00B961BD">
              <w:rPr>
                <w:rFonts w:ascii="Arial" w:hAnsi="Arial" w:cs="Arial"/>
                <w:color w:val="0E1318"/>
                <w:sz w:val="22"/>
                <w:szCs w:val="22"/>
              </w:rPr>
              <w:t xml:space="preserve"> </w:t>
            </w:r>
            <w:r w:rsidRPr="00C03BA8">
              <w:rPr>
                <w:rFonts w:ascii="Arial" w:hAnsi="Arial" w:cs="Arial"/>
                <w:color w:val="0E1318"/>
                <w:sz w:val="22"/>
                <w:szCs w:val="22"/>
              </w:rPr>
              <w:t>30</w:t>
            </w:r>
            <w:r w:rsidR="00B961BD">
              <w:rPr>
                <w:rFonts w:ascii="Arial" w:hAnsi="Arial" w:cs="Arial"/>
                <w:color w:val="0E1318"/>
                <w:sz w:val="22"/>
                <w:szCs w:val="22"/>
              </w:rPr>
              <w:t xml:space="preserve"> mm </w:t>
            </w:r>
            <w:r w:rsidRPr="00C03BA8">
              <w:rPr>
                <w:rFonts w:ascii="Arial" w:hAnsi="Arial" w:cs="Arial"/>
                <w:color w:val="0E1318"/>
                <w:sz w:val="22"/>
                <w:szCs w:val="22"/>
              </w:rPr>
              <w:t>x</w:t>
            </w:r>
            <w:r w:rsidR="00B961BD">
              <w:rPr>
                <w:rFonts w:ascii="Arial" w:hAnsi="Arial" w:cs="Arial"/>
                <w:color w:val="0E1318"/>
                <w:sz w:val="22"/>
                <w:szCs w:val="22"/>
              </w:rPr>
              <w:t xml:space="preserve"> </w:t>
            </w:r>
            <w:r w:rsidRPr="00C03BA8">
              <w:rPr>
                <w:rFonts w:ascii="Arial" w:hAnsi="Arial" w:cs="Arial"/>
                <w:color w:val="0E1318"/>
                <w:sz w:val="22"/>
                <w:szCs w:val="22"/>
              </w:rPr>
              <w:t>30 mm.</w:t>
            </w:r>
          </w:p>
        </w:tc>
        <w:tc>
          <w:tcPr>
            <w:tcW w:w="992" w:type="dxa"/>
            <w:shd w:val="clear" w:color="auto" w:fill="auto"/>
          </w:tcPr>
          <w:p w14:paraId="2D48BC4D" w14:textId="66F9302B" w:rsidR="00012B18" w:rsidRPr="00A83292" w:rsidRDefault="00A1380B" w:rsidP="00C624D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7119D0" w:rsidRPr="005F1229" w14:paraId="4DCD8932" w14:textId="77777777" w:rsidTr="00B17752">
        <w:trPr>
          <w:jc w:val="center"/>
        </w:trPr>
        <w:tc>
          <w:tcPr>
            <w:tcW w:w="634" w:type="dxa"/>
            <w:shd w:val="clear" w:color="auto" w:fill="auto"/>
          </w:tcPr>
          <w:p w14:paraId="68EFCA4C" w14:textId="042008DB" w:rsidR="007119D0" w:rsidRDefault="007119D0" w:rsidP="00C624D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748" w:type="dxa"/>
            <w:shd w:val="clear" w:color="auto" w:fill="auto"/>
          </w:tcPr>
          <w:p w14:paraId="1794AB17" w14:textId="77777777" w:rsidR="007119D0" w:rsidRDefault="00EE0E83" w:rsidP="00C624D5">
            <w:pPr>
              <w:jc w:val="center"/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  <w:t>Kostka Rubika z logo</w:t>
            </w:r>
          </w:p>
          <w:p w14:paraId="31F7203D" w14:textId="5F3D409C" w:rsidR="00EE0E83" w:rsidRDefault="00EE0E83" w:rsidP="00C624D5">
            <w:pPr>
              <w:jc w:val="center"/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87936" behindDoc="0" locked="0" layoutInCell="1" allowOverlap="1" wp14:anchorId="6C4E02A3" wp14:editId="71D2EBFD">
                  <wp:simplePos x="0" y="0"/>
                  <wp:positionH relativeFrom="column">
                    <wp:posOffset>585221</wp:posOffset>
                  </wp:positionH>
                  <wp:positionV relativeFrom="paragraph">
                    <wp:posOffset>1182287</wp:posOffset>
                  </wp:positionV>
                  <wp:extent cx="610084" cy="724076"/>
                  <wp:effectExtent l="38100" t="38100" r="38100" b="38100"/>
                  <wp:wrapNone/>
                  <wp:docPr id="26" name="Obraz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88815">
                            <a:off x="0" y="0"/>
                            <a:ext cx="610084" cy="724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5888" behindDoc="0" locked="0" layoutInCell="1" allowOverlap="1" wp14:anchorId="4D3E0319" wp14:editId="54BEC7D2">
                  <wp:simplePos x="0" y="0"/>
                  <wp:positionH relativeFrom="column">
                    <wp:posOffset>1507241</wp:posOffset>
                  </wp:positionH>
                  <wp:positionV relativeFrom="paragraph">
                    <wp:posOffset>1048109</wp:posOffset>
                  </wp:positionV>
                  <wp:extent cx="701369" cy="928049"/>
                  <wp:effectExtent l="0" t="0" r="3810" b="5715"/>
                  <wp:wrapNone/>
                  <wp:docPr id="38" name="Obraz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369" cy="928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 wp14:anchorId="08EDF249" wp14:editId="33ED641B">
                  <wp:simplePos x="0" y="0"/>
                  <wp:positionH relativeFrom="column">
                    <wp:posOffset>1300839</wp:posOffset>
                  </wp:positionH>
                  <wp:positionV relativeFrom="paragraph">
                    <wp:posOffset>444556</wp:posOffset>
                  </wp:positionV>
                  <wp:extent cx="424510" cy="416901"/>
                  <wp:effectExtent l="38100" t="57150" r="33020" b="78740"/>
                  <wp:wrapNone/>
                  <wp:docPr id="39" name="Obraz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9755633">
                            <a:off x="0" y="0"/>
                            <a:ext cx="424510" cy="416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inline distT="0" distB="0" distL="0" distR="0" wp14:anchorId="46AEBB5A" wp14:editId="3856514D">
                  <wp:extent cx="2575560" cy="2674620"/>
                  <wp:effectExtent l="0" t="0" r="0" b="0"/>
                  <wp:docPr id="40" name="Obraz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5560" cy="2674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230AE5C" w14:textId="2D9E4B4D" w:rsidR="00EE0E83" w:rsidRPr="007839CA" w:rsidRDefault="003809B0" w:rsidP="007839CA">
            <w:pPr>
              <w:jc w:val="center"/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  <w:r w:rsidRPr="003809B0"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  <w:t>Zdjęcie poglądowe</w:t>
            </w:r>
          </w:p>
        </w:tc>
        <w:tc>
          <w:tcPr>
            <w:tcW w:w="3544" w:type="dxa"/>
            <w:shd w:val="clear" w:color="auto" w:fill="auto"/>
          </w:tcPr>
          <w:p w14:paraId="77865E24" w14:textId="36615521" w:rsidR="0083790C" w:rsidRPr="0083790C" w:rsidRDefault="0083790C" w:rsidP="0083790C">
            <w:pPr>
              <w:shd w:val="clear" w:color="auto" w:fill="FFFFFF"/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3790C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Klasyczna kostka sześcian. Wymiary standardowe 57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mm </w:t>
            </w:r>
            <w:r w:rsidRPr="0083790C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83790C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57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mm </w:t>
            </w:r>
            <w:r w:rsidRPr="0083790C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83790C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57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83790C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mm. Tworzywo sztuczne odporne na uderzenia.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83790C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Kolorystyka standardowy układ </w:t>
            </w:r>
            <w:r w:rsidRPr="0083790C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br/>
              <w:t xml:space="preserve">(biały, żółty czerwony, pomarańczowy, niebieski, </w:t>
            </w:r>
            <w:r w:rsidRPr="0083790C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zielony)</w:t>
            </w:r>
            <w:r w:rsidR="007839CA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83790C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Logo na każdej ze ścian umieszczone na środkowej części pola zajmując 4 kwadraty jednej ze stron.</w:t>
            </w:r>
          </w:p>
          <w:p w14:paraId="309DD6B7" w14:textId="77777777" w:rsidR="007119D0" w:rsidRPr="003F7605" w:rsidRDefault="007119D0" w:rsidP="00467D0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242F569" w14:textId="7F7993EC" w:rsidR="007119D0" w:rsidRPr="00A83292" w:rsidRDefault="001065C3" w:rsidP="00C624D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12</w:t>
            </w:r>
          </w:p>
        </w:tc>
      </w:tr>
      <w:tr w:rsidR="007839CA" w:rsidRPr="005F1229" w14:paraId="65FDB6D4" w14:textId="77777777" w:rsidTr="00B17752">
        <w:trPr>
          <w:jc w:val="center"/>
        </w:trPr>
        <w:tc>
          <w:tcPr>
            <w:tcW w:w="634" w:type="dxa"/>
            <w:shd w:val="clear" w:color="auto" w:fill="auto"/>
          </w:tcPr>
          <w:p w14:paraId="41B0473A" w14:textId="47C4EB18" w:rsidR="007839CA" w:rsidRDefault="007839CA" w:rsidP="00C624D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748" w:type="dxa"/>
            <w:shd w:val="clear" w:color="auto" w:fill="auto"/>
          </w:tcPr>
          <w:p w14:paraId="19C77D08" w14:textId="1674E0FD" w:rsidR="007839CA" w:rsidRDefault="007839CA" w:rsidP="00C624D5">
            <w:pPr>
              <w:jc w:val="center"/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  <w:t>Zawieszka na identyfikator Aspen na lince</w:t>
            </w:r>
            <w:r w:rsidR="00562D90"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  <w:t xml:space="preserve"> z logo</w:t>
            </w:r>
          </w:p>
          <w:p w14:paraId="69CBED9A" w14:textId="77777777" w:rsidR="007839CA" w:rsidRDefault="007839CA" w:rsidP="00C624D5">
            <w:pPr>
              <w:jc w:val="center"/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  <w:p w14:paraId="59E41BC2" w14:textId="77777777" w:rsidR="007839CA" w:rsidRDefault="007839CA" w:rsidP="00C624D5">
            <w:pPr>
              <w:jc w:val="center"/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  <w:p w14:paraId="4755D2DA" w14:textId="24DF049C" w:rsidR="007839CA" w:rsidRDefault="007839CA" w:rsidP="00C624D5">
            <w:pPr>
              <w:jc w:val="center"/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  <w:r>
              <w:rPr>
                <w:noProof/>
              </w:rPr>
              <w:drawing>
                <wp:anchor distT="0" distB="0" distL="114300" distR="114300" simplePos="0" relativeHeight="251689984" behindDoc="0" locked="0" layoutInCell="1" allowOverlap="1" wp14:anchorId="096E11AE" wp14:editId="00F3FA92">
                  <wp:simplePos x="0" y="0"/>
                  <wp:positionH relativeFrom="column">
                    <wp:posOffset>1491670</wp:posOffset>
                  </wp:positionH>
                  <wp:positionV relativeFrom="paragraph">
                    <wp:posOffset>50302</wp:posOffset>
                  </wp:positionV>
                  <wp:extent cx="562428" cy="540645"/>
                  <wp:effectExtent l="57150" t="76200" r="85725" b="69215"/>
                  <wp:wrapNone/>
                  <wp:docPr id="29" name="Obraz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63102">
                            <a:off x="0" y="0"/>
                            <a:ext cx="562428" cy="540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inline distT="0" distB="0" distL="0" distR="0" wp14:anchorId="7DE922CE" wp14:editId="73E94300">
                  <wp:extent cx="2590800" cy="2004060"/>
                  <wp:effectExtent l="0" t="0" r="0" b="0"/>
                  <wp:docPr id="41" name="Obraz 41" descr="Zawieszka na identyfikator Aspen Srebrny 19547451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awieszka na identyfikator Aspen Srebrny 19547451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200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FC7564" w14:textId="77777777" w:rsidR="007B51B9" w:rsidRDefault="007B51B9" w:rsidP="00C624D5">
            <w:pPr>
              <w:jc w:val="center"/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  <w:p w14:paraId="47A4CABF" w14:textId="6546A388" w:rsidR="007839CA" w:rsidRPr="002511C0" w:rsidRDefault="002511C0" w:rsidP="00C624D5">
            <w:pPr>
              <w:jc w:val="center"/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  <w:r w:rsidRPr="002511C0"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  <w:t>Zdjęcie poglądowe</w:t>
            </w:r>
          </w:p>
          <w:p w14:paraId="3E764AB4" w14:textId="57EEB34D" w:rsidR="007839CA" w:rsidRDefault="007839CA" w:rsidP="00C624D5">
            <w:pPr>
              <w:jc w:val="center"/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  <w:p w14:paraId="75C65C99" w14:textId="76758A8F" w:rsidR="007839CA" w:rsidRDefault="007839CA" w:rsidP="00C624D5">
            <w:pPr>
              <w:jc w:val="center"/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  <w:p w14:paraId="575310E8" w14:textId="2B061EF9" w:rsidR="007839CA" w:rsidRDefault="007839CA" w:rsidP="00C624D5">
            <w:pPr>
              <w:jc w:val="center"/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  <w:p w14:paraId="608E84C9" w14:textId="77777777" w:rsidR="007839CA" w:rsidRDefault="007839CA" w:rsidP="00C624D5">
            <w:pPr>
              <w:jc w:val="center"/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  <w:p w14:paraId="5F3856FA" w14:textId="77777777" w:rsidR="007839CA" w:rsidRDefault="007839CA" w:rsidP="00C624D5">
            <w:pPr>
              <w:jc w:val="center"/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  <w:p w14:paraId="22A95802" w14:textId="372C63B6" w:rsidR="007839CA" w:rsidRDefault="007839CA" w:rsidP="00C624D5">
            <w:pPr>
              <w:jc w:val="center"/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4" w:type="dxa"/>
            <w:shd w:val="clear" w:color="auto" w:fill="auto"/>
          </w:tcPr>
          <w:p w14:paraId="55A219B2" w14:textId="5858A354" w:rsidR="007839CA" w:rsidRPr="007839CA" w:rsidRDefault="007839CA" w:rsidP="007839CA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7839CA">
              <w:rPr>
                <w:rFonts w:ascii="Arial" w:hAnsi="Arial" w:cs="Arial"/>
                <w:sz w:val="22"/>
                <w:szCs w:val="22"/>
              </w:rPr>
              <w:t>Zawieszka na identyfikator Aspen na lince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7839CA">
              <w:rPr>
                <w:rFonts w:ascii="Arial" w:hAnsi="Arial" w:cs="Arial"/>
                <w:sz w:val="22"/>
                <w:szCs w:val="22"/>
              </w:rPr>
              <w:t xml:space="preserve">Materiał plastik.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7839CA">
              <w:rPr>
                <w:rFonts w:ascii="Arial" w:hAnsi="Arial" w:cs="Arial"/>
                <w:sz w:val="22"/>
                <w:szCs w:val="22"/>
              </w:rPr>
              <w:t xml:space="preserve">Szerokość/ średnica 10 – 15 mm.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7839CA">
              <w:rPr>
                <w:rFonts w:ascii="Arial" w:hAnsi="Arial" w:cs="Arial"/>
                <w:sz w:val="22"/>
                <w:szCs w:val="22"/>
              </w:rPr>
              <w:t xml:space="preserve">Kolor biały.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7839CA">
              <w:rPr>
                <w:rFonts w:ascii="Arial" w:hAnsi="Arial" w:cs="Arial"/>
                <w:sz w:val="22"/>
                <w:szCs w:val="22"/>
              </w:rPr>
              <w:t xml:space="preserve">Karabińczyk typu rybka lub nożycowy.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7839CA">
              <w:rPr>
                <w:rFonts w:ascii="Arial" w:hAnsi="Arial" w:cs="Arial"/>
                <w:sz w:val="22"/>
                <w:szCs w:val="22"/>
              </w:rPr>
              <w:t xml:space="preserve">Zrywka bezpieczeństwa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7839CA">
              <w:rPr>
                <w:rFonts w:ascii="Arial" w:hAnsi="Arial" w:cs="Arial"/>
                <w:sz w:val="22"/>
                <w:szCs w:val="22"/>
              </w:rPr>
              <w:t>z plastikowym zatrzaskiem. Długość po złożeniu ok 400 – 500 mm.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7839CA">
              <w:rPr>
                <w:rFonts w:ascii="Arial" w:hAnsi="Arial" w:cs="Arial"/>
                <w:sz w:val="22"/>
                <w:szCs w:val="22"/>
              </w:rPr>
              <w:t xml:space="preserve">Logo odporne na ścieranie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7839CA">
              <w:rPr>
                <w:rFonts w:ascii="Arial" w:hAnsi="Arial" w:cs="Arial"/>
                <w:sz w:val="22"/>
                <w:szCs w:val="22"/>
              </w:rPr>
              <w:t>w kolorze min 8 mm średnicy.</w:t>
            </w:r>
          </w:p>
        </w:tc>
        <w:tc>
          <w:tcPr>
            <w:tcW w:w="992" w:type="dxa"/>
            <w:shd w:val="clear" w:color="auto" w:fill="auto"/>
          </w:tcPr>
          <w:p w14:paraId="46C09AC1" w14:textId="79E7D5C4" w:rsidR="007839CA" w:rsidRDefault="00BC596C" w:rsidP="00C624D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6C5CF7" w:rsidRPr="005F1229" w14:paraId="48712C3D" w14:textId="77777777" w:rsidTr="00B17752">
        <w:trPr>
          <w:jc w:val="center"/>
        </w:trPr>
        <w:tc>
          <w:tcPr>
            <w:tcW w:w="634" w:type="dxa"/>
            <w:shd w:val="clear" w:color="auto" w:fill="auto"/>
          </w:tcPr>
          <w:p w14:paraId="3935E4D7" w14:textId="7B20A09F" w:rsidR="006C5CF7" w:rsidRDefault="006C5CF7" w:rsidP="00C624D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9.</w:t>
            </w:r>
          </w:p>
        </w:tc>
        <w:tc>
          <w:tcPr>
            <w:tcW w:w="4748" w:type="dxa"/>
            <w:shd w:val="clear" w:color="auto" w:fill="auto"/>
          </w:tcPr>
          <w:p w14:paraId="6EA43E23" w14:textId="513D1AE5" w:rsidR="006C5CF7" w:rsidRDefault="006C5CF7" w:rsidP="006C5CF7">
            <w:pPr>
              <w:jc w:val="center"/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  <w:t>Logowany kompas z karabińczykiem</w:t>
            </w:r>
          </w:p>
          <w:p w14:paraId="637FA340" w14:textId="2B511E0F" w:rsidR="006C5CF7" w:rsidRPr="006C5CF7" w:rsidRDefault="006C5CF7" w:rsidP="006C5CF7">
            <w:pPr>
              <w:jc w:val="center"/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  <w:r>
              <w:rPr>
                <w:noProof/>
              </w:rPr>
              <w:drawing>
                <wp:anchor distT="0" distB="0" distL="114300" distR="114300" simplePos="0" relativeHeight="251692032" behindDoc="1" locked="0" layoutInCell="1" allowOverlap="1" wp14:anchorId="226BE4C7" wp14:editId="506E1CBB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252730</wp:posOffset>
                  </wp:positionV>
                  <wp:extent cx="2552065" cy="2552065"/>
                  <wp:effectExtent l="0" t="0" r="635" b="635"/>
                  <wp:wrapTight wrapText="bothSides">
                    <wp:wrapPolygon edited="0">
                      <wp:start x="0" y="0"/>
                      <wp:lineTo x="0" y="21444"/>
                      <wp:lineTo x="21444" y="21444"/>
                      <wp:lineTo x="21444" y="0"/>
                      <wp:lineTo x="0" y="0"/>
                    </wp:wrapPolygon>
                  </wp:wrapTight>
                  <wp:docPr id="30" name="Obraz 30" descr="Kompas z karabińczykiem Czarny MO2963-03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ompas z karabińczykiem Czarny MO2963-03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065" cy="255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EA80ABC" w14:textId="77777777" w:rsidR="006C5CF7" w:rsidRPr="006C5CF7" w:rsidRDefault="006C5CF7" w:rsidP="006C5CF7">
            <w:pPr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</w:p>
          <w:p w14:paraId="6398E6FE" w14:textId="2BCAEFC6" w:rsidR="006C5CF7" w:rsidRPr="006A4C07" w:rsidRDefault="006C5CF7" w:rsidP="006A4C07">
            <w:pPr>
              <w:jc w:val="center"/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  <w:r w:rsidRPr="006C5CF7"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  <w:t>Zdjęcie poglądowe</w:t>
            </w:r>
          </w:p>
        </w:tc>
        <w:tc>
          <w:tcPr>
            <w:tcW w:w="3544" w:type="dxa"/>
            <w:shd w:val="clear" w:color="auto" w:fill="auto"/>
          </w:tcPr>
          <w:p w14:paraId="386F3DA0" w14:textId="2E295BDE" w:rsidR="00EB27A7" w:rsidRPr="00EB27A7" w:rsidRDefault="00EB27A7" w:rsidP="00EB27A7">
            <w:pPr>
              <w:shd w:val="clear" w:color="auto" w:fill="FFFFFF"/>
              <w:rPr>
                <w:rFonts w:ascii="Arial" w:hAnsi="Arial" w:cs="Arial"/>
                <w:color w:val="0E1318"/>
                <w:sz w:val="22"/>
                <w:szCs w:val="22"/>
                <w:shd w:val="clear" w:color="auto" w:fill="FFFFFF"/>
              </w:rPr>
            </w:pPr>
            <w:r w:rsidRPr="00EB27A7">
              <w:rPr>
                <w:rFonts w:ascii="Arial" w:hAnsi="Arial" w:cs="Arial"/>
                <w:color w:val="0E1318"/>
                <w:sz w:val="22"/>
                <w:szCs w:val="22"/>
                <w:shd w:val="clear" w:color="auto" w:fill="FFFFFF"/>
              </w:rPr>
              <w:t xml:space="preserve">Kompas zewnętrzny ABS </w:t>
            </w:r>
            <w:r w:rsidRPr="00EB27A7">
              <w:rPr>
                <w:rFonts w:ascii="Arial" w:hAnsi="Arial" w:cs="Arial"/>
                <w:color w:val="0E1318"/>
                <w:sz w:val="22"/>
                <w:szCs w:val="22"/>
                <w:shd w:val="clear" w:color="auto" w:fill="FFFFFF"/>
              </w:rPr>
              <w:br/>
              <w:t>z karabińczykiem.</w:t>
            </w:r>
            <w:r w:rsidRPr="00EB27A7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EB27A7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Wymiary: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EB27A7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6.8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cm x </w:t>
            </w:r>
            <w:r w:rsidRPr="00EB27A7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cm x </w:t>
            </w:r>
            <w:r w:rsidRPr="00EB27A7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cm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EB27A7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Kolor: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c</w:t>
            </w:r>
            <w:r w:rsidRPr="00EB27A7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zarny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EB27A7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Logowany na odwrotnej stronie kompasu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  <w:p w14:paraId="04473098" w14:textId="77777777" w:rsidR="006C5CF7" w:rsidRDefault="006C5CF7" w:rsidP="007839CA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750B6560" w14:textId="77777777" w:rsidR="006C5CF7" w:rsidRDefault="006C5CF7" w:rsidP="007839CA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4895785E" w14:textId="77777777" w:rsidR="006C5CF7" w:rsidRDefault="006C5CF7" w:rsidP="007839CA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548AEE02" w14:textId="77777777" w:rsidR="006C5CF7" w:rsidRDefault="006C5CF7" w:rsidP="007839CA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6AAB1211" w14:textId="77777777" w:rsidR="006C5CF7" w:rsidRDefault="006C5CF7" w:rsidP="007839CA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7BE284C6" w14:textId="77777777" w:rsidR="006C5CF7" w:rsidRPr="007839CA" w:rsidRDefault="006C5CF7" w:rsidP="007839CA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C0C8C5A" w14:textId="6FFEE6A7" w:rsidR="006C5CF7" w:rsidRDefault="006C5CF7" w:rsidP="00C624D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882100" w:rsidRPr="005F1229" w14:paraId="4053A6B6" w14:textId="77777777" w:rsidTr="00B17752">
        <w:trPr>
          <w:jc w:val="center"/>
        </w:trPr>
        <w:tc>
          <w:tcPr>
            <w:tcW w:w="634" w:type="dxa"/>
            <w:shd w:val="clear" w:color="auto" w:fill="auto"/>
          </w:tcPr>
          <w:p w14:paraId="750B54CB" w14:textId="5BDE8C89" w:rsidR="00882100" w:rsidRDefault="00882100" w:rsidP="008821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748" w:type="dxa"/>
            <w:shd w:val="clear" w:color="auto" w:fill="auto"/>
          </w:tcPr>
          <w:p w14:paraId="6F6E5052" w14:textId="77777777" w:rsidR="00882100" w:rsidRPr="00E435AD" w:rsidRDefault="00882100" w:rsidP="00882100">
            <w:pPr>
              <w:jc w:val="center"/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  <w:r w:rsidRPr="00E435AD">
              <w:rPr>
                <w:rFonts w:ascii="Arial" w:eastAsia="Times New Roman" w:hAnsi="Arial" w:cs="Arial"/>
                <w:b/>
                <w:bCs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  <w:t>Logowana torba na zakupy</w:t>
            </w:r>
          </w:p>
          <w:p w14:paraId="50E2AE18" w14:textId="7CE12404" w:rsidR="00882100" w:rsidRDefault="00882100" w:rsidP="00882100">
            <w:pPr>
              <w:jc w:val="center"/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  <w:p w14:paraId="10BA3924" w14:textId="642F99DF" w:rsidR="00882100" w:rsidRDefault="00163A07" w:rsidP="00882100">
            <w:pPr>
              <w:jc w:val="center"/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  <w:r>
              <w:rPr>
                <w:noProof/>
              </w:rPr>
              <w:drawing>
                <wp:anchor distT="0" distB="0" distL="114300" distR="114300" simplePos="0" relativeHeight="251694080" behindDoc="1" locked="0" layoutInCell="1" allowOverlap="1" wp14:anchorId="03C7B814" wp14:editId="0AFE682D">
                  <wp:simplePos x="0" y="0"/>
                  <wp:positionH relativeFrom="column">
                    <wp:posOffset>18415</wp:posOffset>
                  </wp:positionH>
                  <wp:positionV relativeFrom="page">
                    <wp:posOffset>620395</wp:posOffset>
                  </wp:positionV>
                  <wp:extent cx="2479675" cy="2877820"/>
                  <wp:effectExtent l="0" t="0" r="0" b="0"/>
                  <wp:wrapTight wrapText="bothSides">
                    <wp:wrapPolygon edited="0">
                      <wp:start x="0" y="0"/>
                      <wp:lineTo x="0" y="21447"/>
                      <wp:lineTo x="21406" y="21447"/>
                      <wp:lineTo x="21406" y="0"/>
                      <wp:lineTo x="0" y="0"/>
                    </wp:wrapPolygon>
                  </wp:wrapTight>
                  <wp:docPr id="31" name="Obraz 31" descr="Torba na zakupy Fairtrade 180gr Czarny MO2589-03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orba na zakupy Fairtrade 180gr Czarny MO2589-03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675" cy="287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9919FB" w14:textId="77777777" w:rsidR="00882100" w:rsidRDefault="00882100" w:rsidP="00882100">
            <w:pPr>
              <w:jc w:val="center"/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  <w:p w14:paraId="4F91E281" w14:textId="77777777" w:rsidR="00163A07" w:rsidRDefault="00163A07" w:rsidP="00882100">
            <w:pPr>
              <w:jc w:val="center"/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  <w:p w14:paraId="0ABD1FC0" w14:textId="164BE7F4" w:rsidR="00163A07" w:rsidRDefault="00163A07" w:rsidP="00882100">
            <w:pPr>
              <w:jc w:val="center"/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  <w:p w14:paraId="51B620A5" w14:textId="37CB484A" w:rsidR="00163A07" w:rsidRDefault="00163A07" w:rsidP="00882100">
            <w:pPr>
              <w:jc w:val="center"/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  <w:p w14:paraId="0ADD5ED7" w14:textId="77CE2C0E" w:rsidR="00163A07" w:rsidRDefault="00163A07" w:rsidP="00882100">
            <w:pPr>
              <w:jc w:val="center"/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  <w:p w14:paraId="3B664B81" w14:textId="790E4A03" w:rsidR="00163A07" w:rsidRDefault="002C3E58" w:rsidP="00882100">
            <w:pPr>
              <w:jc w:val="center"/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  <w:r>
              <w:rPr>
                <w:noProof/>
              </w:rPr>
              <w:drawing>
                <wp:anchor distT="0" distB="0" distL="114300" distR="114300" simplePos="0" relativeHeight="251696128" behindDoc="0" locked="0" layoutInCell="1" allowOverlap="1" wp14:anchorId="222E80C0" wp14:editId="72C0C28A">
                  <wp:simplePos x="0" y="0"/>
                  <wp:positionH relativeFrom="column">
                    <wp:posOffset>966746</wp:posOffset>
                  </wp:positionH>
                  <wp:positionV relativeFrom="paragraph">
                    <wp:posOffset>77387</wp:posOffset>
                  </wp:positionV>
                  <wp:extent cx="495300" cy="673346"/>
                  <wp:effectExtent l="0" t="0" r="0" b="0"/>
                  <wp:wrapNone/>
                  <wp:docPr id="32" name="Obraz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73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8524C8" w14:textId="2BDEC408" w:rsidR="00163A07" w:rsidRDefault="00163A07" w:rsidP="00882100">
            <w:pPr>
              <w:jc w:val="center"/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  <w:p w14:paraId="34EBBCD1" w14:textId="77777777" w:rsidR="00163A07" w:rsidRDefault="00163A07" w:rsidP="00882100">
            <w:pPr>
              <w:jc w:val="center"/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  <w:p w14:paraId="146D0F4C" w14:textId="3C383EBB" w:rsidR="002C3E58" w:rsidRDefault="002C3E58" w:rsidP="00882100">
            <w:pPr>
              <w:jc w:val="center"/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  <w:p w14:paraId="44A662E6" w14:textId="56BF98C2" w:rsidR="002C3E58" w:rsidRDefault="002C3E58" w:rsidP="00882100">
            <w:pPr>
              <w:jc w:val="center"/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</w:p>
          <w:p w14:paraId="4EC0E1B6" w14:textId="235D5AE8" w:rsidR="00163A07" w:rsidRPr="00882100" w:rsidRDefault="002C3E58" w:rsidP="006A4C07">
            <w:pPr>
              <w:jc w:val="center"/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</w:pPr>
            <w:r w:rsidRPr="006C5CF7">
              <w:rPr>
                <w:rFonts w:ascii="Arial" w:eastAsia="Times New Roman" w:hAnsi="Arial" w:cs="Arial"/>
                <w:color w:val="2C3E50"/>
                <w:kern w:val="36"/>
                <w:sz w:val="22"/>
                <w:szCs w:val="22"/>
                <w:lang w:eastAsia="pl-PL"/>
                <w14:ligatures w14:val="none"/>
              </w:rPr>
              <w:t>Zdjęcie poglądowe</w:t>
            </w:r>
          </w:p>
        </w:tc>
        <w:tc>
          <w:tcPr>
            <w:tcW w:w="3544" w:type="dxa"/>
            <w:shd w:val="clear" w:color="auto" w:fill="auto"/>
          </w:tcPr>
          <w:p w14:paraId="5FF58DF5" w14:textId="69E9F3DC" w:rsidR="00882100" w:rsidRPr="00882100" w:rsidRDefault="00AB0320" w:rsidP="00882100">
            <w:pPr>
              <w:rPr>
                <w:rFonts w:ascii="Arial" w:hAnsi="Arial" w:cs="Arial"/>
                <w:color w:val="0E1318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0E1318"/>
                <w:sz w:val="22"/>
                <w:szCs w:val="22"/>
                <w:shd w:val="clear" w:color="auto" w:fill="FFFFFF"/>
              </w:rPr>
              <w:t>Torba bawełniana</w:t>
            </w:r>
            <w:r w:rsidR="00882100" w:rsidRPr="00882100">
              <w:rPr>
                <w:rFonts w:ascii="Arial" w:hAnsi="Arial" w:cs="Arial"/>
                <w:color w:val="0E1318"/>
                <w:sz w:val="22"/>
                <w:szCs w:val="22"/>
                <w:shd w:val="clear" w:color="auto" w:fill="FFFFFF"/>
              </w:rPr>
              <w:t xml:space="preserve">  z długimi uchwytami</w:t>
            </w:r>
            <w:r w:rsidR="007E1313">
              <w:rPr>
                <w:rFonts w:ascii="Arial" w:hAnsi="Arial" w:cs="Arial"/>
                <w:color w:val="0E1318"/>
                <w:sz w:val="22"/>
                <w:szCs w:val="22"/>
                <w:shd w:val="clear" w:color="auto" w:fill="FFFFFF"/>
              </w:rPr>
              <w:t xml:space="preserve">, </w:t>
            </w:r>
            <w:r w:rsidR="00882100" w:rsidRPr="00882100">
              <w:rPr>
                <w:rFonts w:ascii="Arial" w:hAnsi="Arial" w:cs="Arial"/>
                <w:color w:val="0E1318"/>
                <w:sz w:val="22"/>
                <w:szCs w:val="22"/>
                <w:shd w:val="clear" w:color="auto" w:fill="FFFFFF"/>
              </w:rPr>
              <w:t>w kolorze czarnym</w:t>
            </w:r>
            <w:r w:rsidR="007E1313">
              <w:rPr>
                <w:rFonts w:ascii="Arial" w:hAnsi="Arial" w:cs="Arial"/>
                <w:color w:val="0E1318"/>
                <w:sz w:val="22"/>
                <w:szCs w:val="22"/>
                <w:shd w:val="clear" w:color="auto" w:fill="FFFFFF"/>
              </w:rPr>
              <w:t>,</w:t>
            </w:r>
            <w:r w:rsidR="00882100" w:rsidRPr="00882100">
              <w:rPr>
                <w:rFonts w:ascii="Arial" w:hAnsi="Arial" w:cs="Arial"/>
                <w:color w:val="0E1318"/>
                <w:sz w:val="22"/>
                <w:szCs w:val="22"/>
                <w:shd w:val="clear" w:color="auto" w:fill="FFFFFF"/>
              </w:rPr>
              <w:t xml:space="preserve"> logowana z przodu.</w:t>
            </w:r>
            <w:r>
              <w:rPr>
                <w:rFonts w:ascii="Arial" w:hAnsi="Arial" w:cs="Arial"/>
                <w:color w:val="0E1318"/>
                <w:sz w:val="22"/>
                <w:szCs w:val="22"/>
                <w:shd w:val="clear" w:color="auto" w:fill="FFFFFF"/>
              </w:rPr>
              <w:br/>
              <w:t xml:space="preserve">Gramatura </w:t>
            </w:r>
            <w:r w:rsidRPr="00882100">
              <w:rPr>
                <w:rFonts w:ascii="Arial" w:hAnsi="Arial" w:cs="Arial"/>
                <w:color w:val="0E1318"/>
                <w:sz w:val="22"/>
                <w:szCs w:val="22"/>
                <w:shd w:val="clear" w:color="auto" w:fill="FFFFFF"/>
              </w:rPr>
              <w:t>180 gr/m²</w:t>
            </w:r>
            <w:r w:rsidR="00882100" w:rsidRPr="00882100">
              <w:rPr>
                <w:rFonts w:ascii="Arial" w:hAnsi="Arial" w:cs="Arial"/>
                <w:color w:val="0E1318"/>
                <w:sz w:val="22"/>
                <w:szCs w:val="22"/>
                <w:shd w:val="clear" w:color="auto" w:fill="FFFFFF"/>
              </w:rPr>
              <w:br/>
            </w:r>
            <w:r w:rsidR="00882100" w:rsidRPr="00882100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Wymiary: 3</w:t>
            </w:r>
            <w:r w:rsidR="00E83C60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cm </w:t>
            </w:r>
            <w:r w:rsidR="00E83C60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="00E83C60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39</w:t>
            </w:r>
            <w:r w:rsidR="00882100" w:rsidRPr="00882100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cm x 4</w:t>
            </w:r>
            <w:r w:rsidR="00E83C60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0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cm </w:t>
            </w:r>
            <w:r w:rsidR="00E83C60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  <w:r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="00E83C60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45</w:t>
            </w:r>
            <w:r w:rsidR="00882100" w:rsidRPr="00882100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 xml:space="preserve"> cm</w:t>
            </w:r>
            <w:r w:rsidR="00E83C60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  <w:r w:rsidR="00E83C60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="00CA5ACE">
              <w:rPr>
                <w:rFonts w:ascii="Arial" w:eastAsia="Times New Roman" w:hAnsi="Arial" w:cs="Arial"/>
                <w:color w:val="0E1318"/>
                <w:kern w:val="0"/>
                <w:sz w:val="22"/>
                <w:szCs w:val="22"/>
                <w:lang w:eastAsia="pl-PL"/>
                <w14:ligatures w14:val="none"/>
              </w:rPr>
              <w:br/>
            </w:r>
          </w:p>
          <w:p w14:paraId="589FE798" w14:textId="77777777" w:rsidR="00882100" w:rsidRDefault="00882100" w:rsidP="00882100">
            <w:pPr>
              <w:shd w:val="clear" w:color="auto" w:fill="FFFFFF"/>
              <w:rPr>
                <w:rFonts w:ascii="Arial" w:hAnsi="Arial" w:cs="Arial"/>
                <w:color w:val="0E1318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</w:tcPr>
          <w:p w14:paraId="0984A251" w14:textId="0A68916D" w:rsidR="00882100" w:rsidRDefault="00882100" w:rsidP="008821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</w:tr>
    </w:tbl>
    <w:p w14:paraId="025145C5" w14:textId="77777777" w:rsidR="006A4C07" w:rsidRPr="00B70880" w:rsidRDefault="006A4C07" w:rsidP="006A4C07">
      <w:pPr>
        <w:pStyle w:val="Akapitzlist"/>
        <w:spacing w:after="0"/>
        <w:ind w:left="0"/>
        <w:rPr>
          <w:rFonts w:ascii="Times New Roman" w:hAnsi="Times New Roman" w:cs="Times New Roman"/>
          <w:b/>
          <w:i/>
          <w:u w:val="single"/>
        </w:rPr>
      </w:pPr>
      <w:r w:rsidRPr="00B70880">
        <w:rPr>
          <w:rFonts w:ascii="Times New Roman" w:hAnsi="Times New Roman" w:cs="Times New Roman"/>
          <w:b/>
          <w:i/>
          <w:noProof/>
          <w:u w:val="single"/>
          <w:lang w:eastAsia="pl-PL"/>
        </w:rPr>
        <w:t>UWAGA</w:t>
      </w:r>
    </w:p>
    <w:p w14:paraId="02EE3B49" w14:textId="77777777" w:rsidR="006A4C07" w:rsidRPr="00B70880" w:rsidRDefault="006A4C07" w:rsidP="006A4C07">
      <w:pPr>
        <w:jc w:val="both"/>
        <w:rPr>
          <w:rFonts w:ascii="Times New Roman" w:hAnsi="Times New Roman" w:cs="Times New Roman"/>
        </w:rPr>
      </w:pPr>
      <w:r w:rsidRPr="00B70880">
        <w:rPr>
          <w:rFonts w:ascii="Times New Roman" w:hAnsi="Times New Roman" w:cs="Times New Roman"/>
        </w:rPr>
        <w:t>WSZYSTKIE PROJEKTY WYKONAWCY PODLEGAJĄ ZATWIERDZENIU PRZED URUCHOMIENIEM PROCESU PRODUKCYJNEGO.</w:t>
      </w:r>
    </w:p>
    <w:p w14:paraId="03191C12" w14:textId="77777777" w:rsidR="00AD533A" w:rsidRPr="00AD533A" w:rsidRDefault="00AD533A" w:rsidP="00AD533A">
      <w:pPr>
        <w:rPr>
          <w:rFonts w:ascii="Times New Roman" w:hAnsi="Times New Roman" w:cs="Times New Roman"/>
          <w:b/>
          <w:bCs/>
        </w:rPr>
      </w:pPr>
    </w:p>
    <w:sectPr w:rsidR="00AD533A" w:rsidRPr="00AD53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2D8"/>
    <w:rsid w:val="00012B18"/>
    <w:rsid w:val="00013847"/>
    <w:rsid w:val="0004042B"/>
    <w:rsid w:val="0006682C"/>
    <w:rsid w:val="000673AE"/>
    <w:rsid w:val="00072CAD"/>
    <w:rsid w:val="00076227"/>
    <w:rsid w:val="0009627F"/>
    <w:rsid w:val="000A3242"/>
    <w:rsid w:val="000C2D73"/>
    <w:rsid w:val="000E0635"/>
    <w:rsid w:val="001065C3"/>
    <w:rsid w:val="00112CAE"/>
    <w:rsid w:val="00132FCC"/>
    <w:rsid w:val="00143CEA"/>
    <w:rsid w:val="00163A07"/>
    <w:rsid w:val="0016419D"/>
    <w:rsid w:val="00191E71"/>
    <w:rsid w:val="001B4D3F"/>
    <w:rsid w:val="001C068D"/>
    <w:rsid w:val="001C0875"/>
    <w:rsid w:val="001D0C30"/>
    <w:rsid w:val="001F1CF5"/>
    <w:rsid w:val="001F5ABF"/>
    <w:rsid w:val="00200877"/>
    <w:rsid w:val="002215C4"/>
    <w:rsid w:val="0023391C"/>
    <w:rsid w:val="00235A4B"/>
    <w:rsid w:val="002511C0"/>
    <w:rsid w:val="00297D5B"/>
    <w:rsid w:val="002C3E58"/>
    <w:rsid w:val="002C58F3"/>
    <w:rsid w:val="002F0FF0"/>
    <w:rsid w:val="00330FE2"/>
    <w:rsid w:val="00355894"/>
    <w:rsid w:val="00367A13"/>
    <w:rsid w:val="00371C5C"/>
    <w:rsid w:val="003809B0"/>
    <w:rsid w:val="00394FD1"/>
    <w:rsid w:val="003A5EA2"/>
    <w:rsid w:val="003C30AC"/>
    <w:rsid w:val="004032DA"/>
    <w:rsid w:val="00441CF8"/>
    <w:rsid w:val="004602BC"/>
    <w:rsid w:val="00460520"/>
    <w:rsid w:val="00463B7F"/>
    <w:rsid w:val="00467D0A"/>
    <w:rsid w:val="00476CB9"/>
    <w:rsid w:val="00510966"/>
    <w:rsid w:val="005112D8"/>
    <w:rsid w:val="00514C10"/>
    <w:rsid w:val="005473D8"/>
    <w:rsid w:val="00552009"/>
    <w:rsid w:val="00561D7D"/>
    <w:rsid w:val="00562D90"/>
    <w:rsid w:val="005A03F8"/>
    <w:rsid w:val="005B0A29"/>
    <w:rsid w:val="005E4EFD"/>
    <w:rsid w:val="0061284F"/>
    <w:rsid w:val="00640EB0"/>
    <w:rsid w:val="00667960"/>
    <w:rsid w:val="00670B20"/>
    <w:rsid w:val="00676671"/>
    <w:rsid w:val="006941E8"/>
    <w:rsid w:val="006A3B63"/>
    <w:rsid w:val="006A4C07"/>
    <w:rsid w:val="006A774E"/>
    <w:rsid w:val="006C2AD0"/>
    <w:rsid w:val="006C5CF7"/>
    <w:rsid w:val="007119D0"/>
    <w:rsid w:val="007378A9"/>
    <w:rsid w:val="007500E4"/>
    <w:rsid w:val="007577DD"/>
    <w:rsid w:val="007700BE"/>
    <w:rsid w:val="007839CA"/>
    <w:rsid w:val="007B51B9"/>
    <w:rsid w:val="007B5774"/>
    <w:rsid w:val="007D4493"/>
    <w:rsid w:val="007E1313"/>
    <w:rsid w:val="00804620"/>
    <w:rsid w:val="00827BD7"/>
    <w:rsid w:val="0083790C"/>
    <w:rsid w:val="00843CA2"/>
    <w:rsid w:val="00852AC3"/>
    <w:rsid w:val="00875AC2"/>
    <w:rsid w:val="00882100"/>
    <w:rsid w:val="008978A3"/>
    <w:rsid w:val="008A59F8"/>
    <w:rsid w:val="008B0EF9"/>
    <w:rsid w:val="00951420"/>
    <w:rsid w:val="009862EF"/>
    <w:rsid w:val="009B4405"/>
    <w:rsid w:val="009C163C"/>
    <w:rsid w:val="009F02EF"/>
    <w:rsid w:val="00A1380B"/>
    <w:rsid w:val="00A22C58"/>
    <w:rsid w:val="00A23345"/>
    <w:rsid w:val="00A60082"/>
    <w:rsid w:val="00A72C68"/>
    <w:rsid w:val="00A73DF4"/>
    <w:rsid w:val="00A83292"/>
    <w:rsid w:val="00AB0320"/>
    <w:rsid w:val="00AC2CEB"/>
    <w:rsid w:val="00AD024B"/>
    <w:rsid w:val="00AD533A"/>
    <w:rsid w:val="00AE2E0F"/>
    <w:rsid w:val="00AE547B"/>
    <w:rsid w:val="00B07533"/>
    <w:rsid w:val="00B152AB"/>
    <w:rsid w:val="00B17752"/>
    <w:rsid w:val="00B961BD"/>
    <w:rsid w:val="00BA493A"/>
    <w:rsid w:val="00BB2782"/>
    <w:rsid w:val="00BC596C"/>
    <w:rsid w:val="00BF43F6"/>
    <w:rsid w:val="00BF6B15"/>
    <w:rsid w:val="00C03BA8"/>
    <w:rsid w:val="00C220F8"/>
    <w:rsid w:val="00C45273"/>
    <w:rsid w:val="00C57236"/>
    <w:rsid w:val="00C624D5"/>
    <w:rsid w:val="00CA5ACE"/>
    <w:rsid w:val="00CA6A8C"/>
    <w:rsid w:val="00CA7474"/>
    <w:rsid w:val="00CB0E9D"/>
    <w:rsid w:val="00CF22AB"/>
    <w:rsid w:val="00CF5E73"/>
    <w:rsid w:val="00D53D2E"/>
    <w:rsid w:val="00D621D8"/>
    <w:rsid w:val="00D636AD"/>
    <w:rsid w:val="00D66DCF"/>
    <w:rsid w:val="00DB38D4"/>
    <w:rsid w:val="00DD1509"/>
    <w:rsid w:val="00DF3E71"/>
    <w:rsid w:val="00E04A0C"/>
    <w:rsid w:val="00E155DC"/>
    <w:rsid w:val="00E230CC"/>
    <w:rsid w:val="00E24E7B"/>
    <w:rsid w:val="00E35BA5"/>
    <w:rsid w:val="00E435AD"/>
    <w:rsid w:val="00E6655A"/>
    <w:rsid w:val="00E67343"/>
    <w:rsid w:val="00E83C60"/>
    <w:rsid w:val="00EB27A7"/>
    <w:rsid w:val="00EB5110"/>
    <w:rsid w:val="00ED5BA1"/>
    <w:rsid w:val="00EE0E83"/>
    <w:rsid w:val="00EF6035"/>
    <w:rsid w:val="00F27DC2"/>
    <w:rsid w:val="00F33C68"/>
    <w:rsid w:val="00F407A6"/>
    <w:rsid w:val="00F429BB"/>
    <w:rsid w:val="00F64574"/>
    <w:rsid w:val="00F93277"/>
    <w:rsid w:val="00FC75F1"/>
    <w:rsid w:val="00FD2477"/>
    <w:rsid w:val="00FE19FB"/>
    <w:rsid w:val="00FE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C5340"/>
  <w15:chartTrackingRefBased/>
  <w15:docId w15:val="{0F111A6D-4C4F-42DA-98D1-0A515EBD7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12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2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2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2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2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2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2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2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2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2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2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2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2D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2D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2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2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2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2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2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2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2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2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2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2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12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2D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2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2D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2D8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C6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67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microsoft.com/office/2007/relationships/hdphoto" Target="media/hdphoto1.wdp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10" Type="http://schemas.microsoft.com/office/2007/relationships/hdphoto" Target="media/hdphoto2.wdp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hdphoto" Target="media/hdphoto3.wdp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ZTBkMDR5QmNDeDgxYmtkVE1vc2d3aW43UDh3THNtS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NXXwjg8eB/u13/gVJsquwYnVWMQITLeTJXU8/2HBe3E=</DigestValue>
      </Reference>
      <Reference URI="#INFO">
        <DigestMethod Algorithm="http://www.w3.org/2001/04/xmlenc#sha256"/>
        <DigestValue>yK3mlQWuQSr/PbHGMCYXSnUWvddukk0PjIcGktkTECM=</DigestValue>
      </Reference>
    </SignedInfo>
    <SignatureValue>md4NH0/EzrPtUnj3ewy0lVVScxFqZeNdwMCisj3uubDXyAs3r8SWgrrVIpLdDtUMMPd9E+hHlzZAJPGhHpOREQ==</SignatureValue>
    <Object Id="INFO">
      <ArrayOfString xmlns:xsd="http://www.w3.org/2001/XMLSchema" xmlns:xsi="http://www.w3.org/2001/XMLSchema-instance" xmlns="">
        <string>oe0d04yBcCx81bkdTMosgwin7P8wLsmI</string>
      </ArrayOfString>
    </Object>
  </Signature>
</WrappedLabelInfo>
</file>

<file path=customXml/itemProps1.xml><?xml version="1.0" encoding="utf-8"?>
<ds:datastoreItem xmlns:ds="http://schemas.openxmlformats.org/officeDocument/2006/customXml" ds:itemID="{4B8701A4-ADAF-416E-8C18-09CF3283B84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8FA6F1E-FA64-42A2-A9B0-5CE2ECD1F09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6</Pages>
  <Words>645</Words>
  <Characters>3380</Characters>
  <Application>Microsoft Office Word</Application>
  <DocSecurity>0</DocSecurity>
  <Lines>335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Żurad Bożena</dc:creator>
  <cp:keywords/>
  <dc:description/>
  <cp:lastModifiedBy>Żurad Bożena</cp:lastModifiedBy>
  <cp:revision>139</cp:revision>
  <dcterms:created xsi:type="dcterms:W3CDTF">2026-03-24T12:25:00Z</dcterms:created>
  <dcterms:modified xsi:type="dcterms:W3CDTF">2026-04-17T07:27:00Z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b555f278-aadc-4027-8e68-3bbfe4411b62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Żurad Bożena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10.70.92.4</vt:lpwstr>
  </property>
  <property fmtid="{D5CDD505-2E9C-101B-9397-08002B2CF9AE}" pid="11" name="bjClsUserRVM">
    <vt:lpwstr>[]</vt:lpwstr>
  </property>
  <property fmtid="{D5CDD505-2E9C-101B-9397-08002B2CF9AE}" pid="12" name="bjSaver">
    <vt:lpwstr>Ml6YZLItpuqJBaFWQFgmC22wUSobv8qt</vt:lpwstr>
  </property>
</Properties>
</file>